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30C1" w14:textId="77777777" w:rsidR="00A36216" w:rsidRDefault="004E1DE9">
      <w:pPr>
        <w:ind w:left="6372" w:firstLine="708"/>
        <w:rPr>
          <w:b/>
        </w:rPr>
      </w:pPr>
      <w:r>
        <w:rPr>
          <w:noProof/>
        </w:rPr>
        <w:drawing>
          <wp:inline distT="0" distB="0" distL="0" distR="0" wp14:anchorId="4C2D1A4C" wp14:editId="7956B969">
            <wp:extent cx="1752600" cy="1752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1A61" w14:textId="77777777" w:rsidR="00A36216" w:rsidRDefault="004E1DE9">
      <w:pPr>
        <w:rPr>
          <w:b/>
          <w:bCs/>
        </w:rPr>
      </w:pPr>
      <w:r>
        <w:rPr>
          <w:b/>
          <w:bCs/>
        </w:rPr>
        <w:t>PERSONNES A PREVENIR EN CAS D’ACCIDENT</w:t>
      </w:r>
    </w:p>
    <w:p w14:paraId="1B92D2E8" w14:textId="77777777" w:rsidR="00A36216" w:rsidRDefault="00A36216"/>
    <w:tbl>
      <w:tblPr>
        <w:tblW w:w="9308" w:type="dxa"/>
        <w:tblLook w:val="01E0" w:firstRow="1" w:lastRow="1" w:firstColumn="1" w:lastColumn="1" w:noHBand="0" w:noVBand="0"/>
      </w:tblPr>
      <w:tblGrid>
        <w:gridCol w:w="2328"/>
        <w:gridCol w:w="2327"/>
        <w:gridCol w:w="2327"/>
        <w:gridCol w:w="2326"/>
      </w:tblGrid>
      <w:tr w:rsidR="00A36216" w14:paraId="6CC8543B" w14:textId="77777777">
        <w:trPr>
          <w:trHeight w:val="28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D5B0" w14:textId="77777777" w:rsidR="00A36216" w:rsidRDefault="00A3621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9EBF" w14:textId="77777777" w:rsidR="00A36216" w:rsidRDefault="004E1DE9">
            <w: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EF1C" w14:textId="77777777" w:rsidR="00A36216" w:rsidRDefault="004E1DE9">
            <w:r>
              <w:t>2.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EA54" w14:textId="77777777" w:rsidR="00A36216" w:rsidRDefault="004E1DE9">
            <w:r>
              <w:t>3.</w:t>
            </w:r>
          </w:p>
        </w:tc>
      </w:tr>
      <w:tr w:rsidR="00A36216" w14:paraId="62FE1550" w14:textId="77777777">
        <w:trPr>
          <w:trHeight w:val="28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52B8" w14:textId="77777777" w:rsidR="00A36216" w:rsidRDefault="004E1DE9">
            <w:r>
              <w:t>NOM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545B" w14:textId="77777777" w:rsidR="00A36216" w:rsidRDefault="00A3621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F608" w14:textId="77777777" w:rsidR="00A36216" w:rsidRDefault="00A3621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7BFA" w14:textId="77777777" w:rsidR="00A36216" w:rsidRDefault="00A36216"/>
        </w:tc>
      </w:tr>
      <w:tr w:rsidR="00A36216" w14:paraId="7391486C" w14:textId="77777777">
        <w:trPr>
          <w:trHeight w:val="28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482B1" w14:textId="77777777" w:rsidR="00A36216" w:rsidRDefault="004E1DE9">
            <w:r>
              <w:t>PRENOM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97F8" w14:textId="77777777" w:rsidR="00A36216" w:rsidRDefault="00A3621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CC81" w14:textId="77777777" w:rsidR="00A36216" w:rsidRDefault="00A3621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284F" w14:textId="77777777" w:rsidR="00A36216" w:rsidRDefault="00A36216"/>
        </w:tc>
      </w:tr>
      <w:tr w:rsidR="00A36216" w14:paraId="736C6D12" w14:textId="77777777">
        <w:trPr>
          <w:trHeight w:val="301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3C64" w14:textId="77777777" w:rsidR="00A36216" w:rsidRDefault="004E1DE9">
            <w:r>
              <w:t>LIEN PARENTE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8431" w14:textId="77777777" w:rsidR="00A36216" w:rsidRDefault="00A3621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5106" w14:textId="77777777" w:rsidR="00A36216" w:rsidRDefault="00A3621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2B86" w14:textId="77777777" w:rsidR="00A36216" w:rsidRDefault="00A36216"/>
        </w:tc>
      </w:tr>
      <w:tr w:rsidR="00A36216" w14:paraId="7483CAD8" w14:textId="77777777">
        <w:trPr>
          <w:trHeight w:val="28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50FD" w14:textId="77777777" w:rsidR="00A36216" w:rsidRDefault="004E1DE9">
            <w:r>
              <w:t>FIXE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C0B8" w14:textId="77777777" w:rsidR="00A36216" w:rsidRDefault="00A3621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1F46" w14:textId="77777777" w:rsidR="00A36216" w:rsidRDefault="00A3621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E7E66" w14:textId="77777777" w:rsidR="00A36216" w:rsidRDefault="00A36216"/>
        </w:tc>
      </w:tr>
      <w:tr w:rsidR="00A36216" w14:paraId="148CA99F" w14:textId="77777777">
        <w:trPr>
          <w:trHeight w:val="285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BEB8" w14:textId="77777777" w:rsidR="00A36216" w:rsidRDefault="004E1DE9">
            <w:r>
              <w:t>PORTABLE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9B98" w14:textId="77777777" w:rsidR="00A36216" w:rsidRDefault="00A36216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EEB6" w14:textId="77777777" w:rsidR="00A36216" w:rsidRDefault="00A36216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18372" w14:textId="77777777" w:rsidR="00A36216" w:rsidRDefault="00A36216"/>
        </w:tc>
      </w:tr>
    </w:tbl>
    <w:p w14:paraId="7354003E" w14:textId="77777777" w:rsidR="00A36216" w:rsidRDefault="004E1DE9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40"/>
          <w:szCs w:val="40"/>
        </w:rPr>
        <w:t xml:space="preserve"> </w:t>
      </w:r>
    </w:p>
    <w:p w14:paraId="789A2F4D" w14:textId="77777777" w:rsidR="00A36216" w:rsidRDefault="00A36216">
      <w:pPr>
        <w:rPr>
          <w:sz w:val="22"/>
          <w:szCs w:val="22"/>
        </w:rPr>
      </w:pPr>
    </w:p>
    <w:p w14:paraId="4E1582A6" w14:textId="77777777" w:rsidR="00A36216" w:rsidRDefault="004E1D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Je soussigné (e</w:t>
      </w:r>
      <w:proofErr w:type="gramStart"/>
      <w:r>
        <w:rPr>
          <w:sz w:val="28"/>
          <w:szCs w:val="28"/>
        </w:rPr>
        <w:t>),…</w:t>
      </w:r>
      <w:proofErr w:type="gramEnd"/>
      <w:r>
        <w:rPr>
          <w:sz w:val="28"/>
          <w:szCs w:val="28"/>
        </w:rPr>
        <w:t>……………………………………………………………</w:t>
      </w:r>
    </w:p>
    <w:p w14:paraId="2A4206E1" w14:textId="77777777" w:rsidR="00A36216" w:rsidRDefault="004E1DE9">
      <w:proofErr w:type="gramStart"/>
      <w:r>
        <w:rPr>
          <w:sz w:val="28"/>
          <w:szCs w:val="28"/>
        </w:rPr>
        <w:t>reconnais</w:t>
      </w:r>
      <w:proofErr w:type="gramEnd"/>
      <w:r>
        <w:rPr>
          <w:sz w:val="28"/>
          <w:szCs w:val="28"/>
        </w:rPr>
        <w:t xml:space="preserve"> avoir pris connaissance du règlement intérieur (voir site du club). </w:t>
      </w:r>
      <w:r>
        <w:rPr>
          <w:sz w:val="28"/>
          <w:szCs w:val="28"/>
        </w:rPr>
        <w:t>J’autorise les responsables du club sportif auquel j’adhère, à savoir, le club de karaté Ken’Zen de St Père en Retz, à prendre en cas d’accident sérieux dans la pratique du sport, toute décision d’ordre médical, s’il leur est impossible de joindre en temps voulu une des personnes mentionnées ci-dessus.</w:t>
      </w:r>
    </w:p>
    <w:p w14:paraId="420EA0C8" w14:textId="77777777" w:rsidR="00A36216" w:rsidRDefault="00A36216">
      <w:pPr>
        <w:rPr>
          <w:sz w:val="28"/>
          <w:szCs w:val="28"/>
        </w:rPr>
      </w:pPr>
    </w:p>
    <w:p w14:paraId="463AF797" w14:textId="77777777" w:rsidR="00A36216" w:rsidRDefault="004E1DE9">
      <w:pPr>
        <w:rPr>
          <w:sz w:val="28"/>
          <w:szCs w:val="28"/>
        </w:rPr>
      </w:pPr>
      <w:r>
        <w:rPr>
          <w:sz w:val="28"/>
          <w:szCs w:val="28"/>
        </w:rPr>
        <w:t>Indications médicales éventuelles : ……………………………………….</w:t>
      </w:r>
    </w:p>
    <w:p w14:paraId="5F393B03" w14:textId="77777777" w:rsidR="00A36216" w:rsidRDefault="00A36216">
      <w:pPr>
        <w:rPr>
          <w:sz w:val="28"/>
          <w:szCs w:val="28"/>
        </w:rPr>
      </w:pPr>
    </w:p>
    <w:p w14:paraId="3199D628" w14:textId="77777777" w:rsidR="00A36216" w:rsidRDefault="004E1DE9">
      <w:r>
        <w:rPr>
          <w:color w:val="000000" w:themeColor="text1"/>
          <w:sz w:val="28"/>
          <w:szCs w:val="28"/>
        </w:rPr>
        <w:t xml:space="preserve">J’autorise le club de karaté Ken’Zen à diffuser </w:t>
      </w:r>
      <w:r>
        <w:rPr>
          <w:color w:val="000000" w:themeColor="text1"/>
          <w:sz w:val="28"/>
          <w:szCs w:val="28"/>
        </w:rPr>
        <w:t>des</w:t>
      </w:r>
      <w:r>
        <w:rPr>
          <w:color w:val="000000" w:themeColor="text1"/>
          <w:sz w:val="28"/>
          <w:szCs w:val="28"/>
        </w:rPr>
        <w:t xml:space="preserve"> photos où j’apparais dans le cadre de la presse, de notre site web (kenzenkarate.fr) et </w:t>
      </w:r>
      <w:proofErr w:type="spellStart"/>
      <w:r>
        <w:rPr>
          <w:color w:val="000000" w:themeColor="text1"/>
          <w:sz w:val="28"/>
          <w:szCs w:val="28"/>
        </w:rPr>
        <w:t>facebook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kenzenkarate</w:t>
      </w:r>
      <w:proofErr w:type="spellEnd"/>
      <w:r>
        <w:rPr>
          <w:color w:val="000000" w:themeColor="text1"/>
          <w:sz w:val="28"/>
          <w:szCs w:val="28"/>
        </w:rPr>
        <w:t xml:space="preserve">) :  </w:t>
      </w:r>
    </w:p>
    <w:p w14:paraId="75B97DDE" w14:textId="35D5DD9E" w:rsidR="00A36216" w:rsidRDefault="004E1DE9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3B483" wp14:editId="735D3366">
                <wp:simplePos x="0" y="0"/>
                <wp:positionH relativeFrom="column">
                  <wp:posOffset>3929380</wp:posOffset>
                </wp:positionH>
                <wp:positionV relativeFrom="paragraph">
                  <wp:posOffset>50800</wp:posOffset>
                </wp:positionV>
                <wp:extent cx="142875" cy="123825"/>
                <wp:effectExtent l="0" t="0" r="28575" b="28575"/>
                <wp:wrapNone/>
                <wp:docPr id="981443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5BC9D" id="Rectangle 1" o:spid="_x0000_s1026" style="position:absolute;margin-left:309.4pt;margin-top:4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" filled="f" strokecolor="#09101d [484]" strokeweight="1pt"/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0CB27" wp14:editId="6099F053">
                <wp:simplePos x="0" y="0"/>
                <wp:positionH relativeFrom="column">
                  <wp:posOffset>2110105</wp:posOffset>
                </wp:positionH>
                <wp:positionV relativeFrom="paragraph">
                  <wp:posOffset>50165</wp:posOffset>
                </wp:positionV>
                <wp:extent cx="142875" cy="123825"/>
                <wp:effectExtent l="0" t="0" r="28575" b="28575"/>
                <wp:wrapNone/>
                <wp:docPr id="20153941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F9ACB" id="Rectangle 1" o:spid="_x0000_s1026" style="position:absolute;margin-left:166.15pt;margin-top:3.9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" filled="f" strokecolor="#09101d [484]" strokeweight="1pt"/>
            </w:pict>
          </mc:Fallback>
        </mc:AlternateContent>
      </w:r>
      <w:r>
        <w:rPr>
          <w:color w:val="000000" w:themeColor="text1"/>
          <w:sz w:val="28"/>
          <w:szCs w:val="28"/>
        </w:rPr>
        <w:t xml:space="preserve">                                       </w:t>
      </w:r>
      <w:r>
        <w:rPr>
          <w:color w:val="000000" w:themeColor="text1"/>
          <w:sz w:val="28"/>
          <w:szCs w:val="28"/>
        </w:rPr>
        <w:t xml:space="preserve">Oui                                  </w:t>
      </w:r>
      <w:r>
        <w:rPr>
          <w:color w:val="000000" w:themeColor="text1"/>
          <w:sz w:val="28"/>
          <w:szCs w:val="28"/>
        </w:rPr>
        <w:t xml:space="preserve"> Non</w:t>
      </w:r>
    </w:p>
    <w:p w14:paraId="681E9679" w14:textId="77777777" w:rsidR="00A36216" w:rsidRDefault="00A36216">
      <w:pPr>
        <w:rPr>
          <w:sz w:val="28"/>
          <w:szCs w:val="28"/>
        </w:rPr>
      </w:pPr>
    </w:p>
    <w:p w14:paraId="787F7E4A" w14:textId="77777777" w:rsidR="00A36216" w:rsidRDefault="00A36216">
      <w:pPr>
        <w:ind w:left="360"/>
        <w:rPr>
          <w:b/>
          <w:sz w:val="28"/>
          <w:szCs w:val="28"/>
          <w:u w:val="single"/>
        </w:rPr>
      </w:pPr>
    </w:p>
    <w:p w14:paraId="4E1CD105" w14:textId="77777777" w:rsidR="00A36216" w:rsidRDefault="004E1D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La responsabilité du club de karaté KEN’ZEN ne saurait être engagée pour tous les trajets extérieurs à la salle de cours.</w:t>
      </w:r>
    </w:p>
    <w:p w14:paraId="428B9BA3" w14:textId="77777777" w:rsidR="00A36216" w:rsidRDefault="00A36216">
      <w:pPr>
        <w:ind w:left="360"/>
        <w:rPr>
          <w:sz w:val="28"/>
          <w:szCs w:val="28"/>
        </w:rPr>
      </w:pPr>
    </w:p>
    <w:p w14:paraId="00DE887F" w14:textId="77777777" w:rsidR="00A36216" w:rsidRDefault="00A36216">
      <w:pPr>
        <w:ind w:left="360"/>
      </w:pPr>
    </w:p>
    <w:p w14:paraId="7427202A" w14:textId="77777777" w:rsidR="00A36216" w:rsidRDefault="00A36216">
      <w:pPr>
        <w:ind w:left="360"/>
      </w:pPr>
    </w:p>
    <w:p w14:paraId="1C09D5A9" w14:textId="77777777" w:rsidR="00A36216" w:rsidRDefault="004E1DE9">
      <w:pPr>
        <w:rPr>
          <w:sz w:val="36"/>
          <w:szCs w:val="36"/>
        </w:rPr>
      </w:pPr>
      <w:r>
        <w:rPr>
          <w:sz w:val="36"/>
          <w:szCs w:val="36"/>
        </w:rPr>
        <w:t>Date :</w:t>
      </w:r>
    </w:p>
    <w:p w14:paraId="405670B6" w14:textId="77777777" w:rsidR="00A36216" w:rsidRDefault="00A36216">
      <w:pPr>
        <w:ind w:left="360"/>
        <w:rPr>
          <w:sz w:val="36"/>
          <w:szCs w:val="36"/>
        </w:rPr>
      </w:pPr>
    </w:p>
    <w:p w14:paraId="4F2ED86C" w14:textId="77777777" w:rsidR="00A36216" w:rsidRDefault="004E1DE9">
      <w:pPr>
        <w:rPr>
          <w:sz w:val="36"/>
          <w:szCs w:val="36"/>
        </w:rPr>
      </w:pPr>
      <w:r>
        <w:rPr>
          <w:sz w:val="36"/>
          <w:szCs w:val="36"/>
        </w:rPr>
        <w:t>Signature avec mention « lu et approuvé » :</w:t>
      </w:r>
    </w:p>
    <w:p w14:paraId="53318D10" w14:textId="77777777" w:rsidR="00A36216" w:rsidRDefault="00A36216">
      <w:pPr>
        <w:ind w:left="360"/>
      </w:pPr>
    </w:p>
    <w:p w14:paraId="2EFD72E2" w14:textId="77777777" w:rsidR="00A36216" w:rsidRDefault="00A36216">
      <w:pPr>
        <w:ind w:left="360"/>
      </w:pPr>
    </w:p>
    <w:sectPr w:rsidR="00A36216">
      <w:pgSz w:w="11906" w:h="16838"/>
      <w:pgMar w:top="56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16"/>
    <w:rsid w:val="004E1DE9"/>
    <w:rsid w:val="00A3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0BB0"/>
  <w15:docId w15:val="{EAA96CFD-17F8-461E-B64D-AD49C1F5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rsid w:val="00F7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PVK</dc:creator>
  <dc:description/>
  <cp:lastModifiedBy>steve charrier</cp:lastModifiedBy>
  <cp:revision>7</cp:revision>
  <cp:lastPrinted>2013-08-07T22:48:00Z</cp:lastPrinted>
  <dcterms:created xsi:type="dcterms:W3CDTF">2023-07-27T15:46:00Z</dcterms:created>
  <dcterms:modified xsi:type="dcterms:W3CDTF">2023-08-29T16:33:00Z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