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F0F3" w14:textId="09C07A02" w:rsidR="000C1E81" w:rsidRPr="008A65F1" w:rsidRDefault="00F15F69" w:rsidP="000C1E81">
      <w:pPr>
        <w:jc w:val="both"/>
        <w:rPr>
          <w:sz w:val="34"/>
          <w:szCs w:val="34"/>
        </w:rPr>
      </w:pPr>
      <w:r w:rsidRPr="00F15F69">
        <w:rPr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0D735D" wp14:editId="107F2DD3">
                <wp:simplePos x="0" y="0"/>
                <wp:positionH relativeFrom="column">
                  <wp:posOffset>3676650</wp:posOffset>
                </wp:positionH>
                <wp:positionV relativeFrom="paragraph">
                  <wp:posOffset>-260350</wp:posOffset>
                </wp:positionV>
                <wp:extent cx="3110865" cy="1797050"/>
                <wp:effectExtent l="0" t="0" r="13335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0CC4" w14:textId="26A35034" w:rsidR="00F15F69" w:rsidRDefault="00F15F69">
                            <w:r w:rsidRPr="00F15F69">
                              <w:rPr>
                                <w:b/>
                                <w:bCs/>
                              </w:rPr>
                              <w:t>Réservé au KEN’ZEN</w:t>
                            </w:r>
                            <w:r>
                              <w:t> </w:t>
                            </w:r>
                          </w:p>
                          <w:p w14:paraId="695BA154" w14:textId="77777777" w:rsidR="000C123D" w:rsidRDefault="000C123D"/>
                          <w:p w14:paraId="443D818F" w14:textId="24AD47AC" w:rsidR="00F15F69" w:rsidRDefault="00F15F69">
                            <w:r>
                              <w:t>Montant du règlement :</w:t>
                            </w:r>
                          </w:p>
                          <w:p w14:paraId="1F808FDD" w14:textId="002719B7" w:rsidR="00F15F69" w:rsidRDefault="00B910A3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Licence 39€ Chèque ou Espèces</w:t>
                            </w:r>
                          </w:p>
                          <w:p w14:paraId="596C13D6" w14:textId="00F7B1C0" w:rsidR="000C123D" w:rsidRDefault="00B910A3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Adhésion </w:t>
                            </w:r>
                            <w:r w:rsidR="000C123D">
                              <w:t>Chèque</w:t>
                            </w:r>
                            <w:r>
                              <w:t xml:space="preserve">------------€ </w:t>
                            </w:r>
                          </w:p>
                          <w:p w14:paraId="5A67EFD9" w14:textId="61D6AA93" w:rsidR="00B910A3" w:rsidRDefault="00B910A3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Adhésion Espèces------------€</w:t>
                            </w:r>
                          </w:p>
                          <w:p w14:paraId="532FD760" w14:textId="659425AA" w:rsidR="00F15F69" w:rsidRDefault="00F15F69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Chèque Vacances ANCV</w:t>
                            </w:r>
                            <w:r w:rsidR="00B910A3">
                              <w:t>-------€</w:t>
                            </w:r>
                          </w:p>
                          <w:p w14:paraId="5CBF687D" w14:textId="3DC81AF7" w:rsidR="00F15F69" w:rsidRDefault="00F15F69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proofErr w:type="spellStart"/>
                            <w:r>
                              <w:t>Pass</w:t>
                            </w:r>
                            <w:proofErr w:type="spellEnd"/>
                            <w:r>
                              <w:t xml:space="preserve"> Sport numéro : </w:t>
                            </w:r>
                          </w:p>
                          <w:p w14:paraId="210B0231" w14:textId="09B3B29C" w:rsidR="00F15F69" w:rsidRDefault="000C123D" w:rsidP="000C123D">
                            <w:r>
                              <w:t>Commentaires :</w:t>
                            </w:r>
                          </w:p>
                          <w:p w14:paraId="7D3F4E05" w14:textId="0A61EC70" w:rsidR="00F15F69" w:rsidRDefault="00F15F69" w:rsidP="00F15F69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D73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9.5pt;margin-top:-20.5pt;width:244.95pt;height:14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bfEg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t0WRL67mlHD0FdfL63ye2pKx8um5dT58EKBJPFTUYVcTPDvc+xDTYeVTSPzNg5LNViqV&#10;DLerN8qRA0MFbNNKFbwIU4b0FV3Op/ORgb9C5Gn9CULLgFJWUld0cQ5iZeTtvWmS0AKTajxjysqc&#10;iIzcjSyGoR4wMBJaQ3NESh2MksURw0MH7hclPcq1ov7nnjlBifposC3LYjaL+k7GbH49RcNdeupL&#10;DzMcoSoaKBmPm5BmIhJm4Bbb18pE7HMmp1xRhonv08hEnV/aKep5sNePAAAA//8DAFBLAwQUAAYA&#10;CAAAACEAoPvvt+IAAAAMAQAADwAAAGRycy9kb3ducmV2LnhtbEyPwU7DMBBE70j8g7VIXFBrN4Q0&#10;CXEqhASCGxQEVzfZJhH2OthuGv4e9wS3Wc1o9k21mY1mEzo/WJKwWgpgSI1tB+okvL89LHJgPihq&#10;lbaEEn7Qw6Y+P6tU2dojveK0DR2LJeRLJaEPYSw5902PRvmlHZGit7fOqBBP1/HWqWMsN5onQmTc&#10;qIHih16NeN9j87U9GAl5+jR9+ufrl48m2+siXK2nx28n5eXFfHcLLOAc/sJwwo/oUEemnT1Q65mW&#10;cLMu4pYgYZGuojglRJYXwHYSkjQRwOuK/x9R/wIAAP//AwBQSwECLQAUAAYACAAAACEAtoM4kv4A&#10;AADhAQAAEwAAAAAAAAAAAAAAAAAAAAAAW0NvbnRlbnRfVHlwZXNdLnhtbFBLAQItABQABgAIAAAA&#10;IQA4/SH/1gAAAJQBAAALAAAAAAAAAAAAAAAAAC8BAABfcmVscy8ucmVsc1BLAQItABQABgAIAAAA&#10;IQAWMBbfEgIAACAEAAAOAAAAAAAAAAAAAAAAAC4CAABkcnMvZTJvRG9jLnhtbFBLAQItABQABgAI&#10;AAAAIQCg+++34gAAAAwBAAAPAAAAAAAAAAAAAAAAAGwEAABkcnMvZG93bnJldi54bWxQSwUGAAAA&#10;AAQABADzAAAAewUAAAAA&#10;">
                <v:textbox>
                  <w:txbxContent>
                    <w:p w14:paraId="2D9F0CC4" w14:textId="26A35034" w:rsidR="00F15F69" w:rsidRDefault="00F15F69">
                      <w:r w:rsidRPr="00F15F69">
                        <w:rPr>
                          <w:b/>
                          <w:bCs/>
                        </w:rPr>
                        <w:t>Réservé au KEN’ZEN</w:t>
                      </w:r>
                      <w:r>
                        <w:t> </w:t>
                      </w:r>
                    </w:p>
                    <w:p w14:paraId="695BA154" w14:textId="77777777" w:rsidR="000C123D" w:rsidRDefault="000C123D"/>
                    <w:p w14:paraId="443D818F" w14:textId="24AD47AC" w:rsidR="00F15F69" w:rsidRDefault="00F15F69">
                      <w:r>
                        <w:t>Montant du règlement :</w:t>
                      </w:r>
                    </w:p>
                    <w:p w14:paraId="1F808FDD" w14:textId="002719B7" w:rsidR="00F15F69" w:rsidRDefault="00B910A3" w:rsidP="00F15F6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Licence 39€ Chèque ou Espèces</w:t>
                      </w:r>
                    </w:p>
                    <w:p w14:paraId="596C13D6" w14:textId="00F7B1C0" w:rsidR="000C123D" w:rsidRDefault="00B910A3" w:rsidP="00F15F6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 xml:space="preserve">Adhésion </w:t>
                      </w:r>
                      <w:r w:rsidR="000C123D">
                        <w:t>Chèque</w:t>
                      </w:r>
                      <w:r>
                        <w:t xml:space="preserve">------------€ </w:t>
                      </w:r>
                    </w:p>
                    <w:p w14:paraId="5A67EFD9" w14:textId="61D6AA93" w:rsidR="00B910A3" w:rsidRDefault="00B910A3" w:rsidP="00F15F6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Adhésion Espèces------------€</w:t>
                      </w:r>
                    </w:p>
                    <w:p w14:paraId="532FD760" w14:textId="659425AA" w:rsidR="00F15F69" w:rsidRDefault="00F15F69" w:rsidP="00F15F6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Chèque Vacances ANCV</w:t>
                      </w:r>
                      <w:r w:rsidR="00B910A3">
                        <w:t>-------€</w:t>
                      </w:r>
                    </w:p>
                    <w:p w14:paraId="5CBF687D" w14:textId="3DC81AF7" w:rsidR="00F15F69" w:rsidRDefault="00F15F69" w:rsidP="00F15F6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proofErr w:type="spellStart"/>
                      <w:r>
                        <w:t>Pass</w:t>
                      </w:r>
                      <w:proofErr w:type="spellEnd"/>
                      <w:r>
                        <w:t xml:space="preserve"> Sport numéro : </w:t>
                      </w:r>
                    </w:p>
                    <w:p w14:paraId="210B0231" w14:textId="09B3B29C" w:rsidR="00F15F69" w:rsidRDefault="000C123D" w:rsidP="000C123D">
                      <w:r>
                        <w:t>Commentaires :</w:t>
                      </w:r>
                    </w:p>
                    <w:p w14:paraId="7D3F4E05" w14:textId="0A61EC70" w:rsidR="00F15F69" w:rsidRDefault="00F15F69" w:rsidP="00F15F69">
                      <w:pPr>
                        <w:ind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E920FB">
        <w:rPr>
          <w:noProof/>
        </w:rPr>
        <w:drawing>
          <wp:inline distT="0" distB="0" distL="0" distR="0" wp14:anchorId="6416A06A" wp14:editId="1A620EBC">
            <wp:extent cx="1276035" cy="1587674"/>
            <wp:effectExtent l="0" t="0" r="635" b="635"/>
            <wp:docPr id="10035712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71224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35" cy="158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1E7C" w14:textId="6E2A5E65" w:rsidR="000C1E81" w:rsidRDefault="000C1E81" w:rsidP="000C1E81">
      <w:pPr>
        <w:jc w:val="center"/>
        <w:rPr>
          <w:b/>
          <w:sz w:val="32"/>
          <w:szCs w:val="32"/>
        </w:rPr>
      </w:pPr>
      <w:r w:rsidRPr="2890BC24">
        <w:rPr>
          <w:b/>
          <w:bCs/>
          <w:sz w:val="34"/>
          <w:szCs w:val="34"/>
          <w:u w:val="single"/>
        </w:rPr>
        <w:t xml:space="preserve">FICHE DE </w:t>
      </w:r>
      <w:r w:rsidRPr="005B340F">
        <w:rPr>
          <w:b/>
          <w:bCs/>
          <w:sz w:val="34"/>
          <w:szCs w:val="34"/>
          <w:u w:val="single"/>
        </w:rPr>
        <w:t>RENSEIGNEMENTS</w:t>
      </w:r>
      <w:r w:rsidR="007D76D4" w:rsidRPr="005B340F">
        <w:rPr>
          <w:b/>
          <w:bCs/>
          <w:sz w:val="34"/>
          <w:szCs w:val="34"/>
          <w:u w:val="single"/>
        </w:rPr>
        <w:t xml:space="preserve"> </w:t>
      </w:r>
      <w:r w:rsidR="00C749FE" w:rsidRPr="005B340F">
        <w:rPr>
          <w:b/>
          <w:bCs/>
          <w:sz w:val="32"/>
          <w:szCs w:val="32"/>
          <w:u w:val="single"/>
        </w:rPr>
        <w:t>S</w:t>
      </w:r>
      <w:r w:rsidR="005B340F" w:rsidRPr="005B340F">
        <w:rPr>
          <w:b/>
          <w:bCs/>
          <w:sz w:val="32"/>
          <w:szCs w:val="32"/>
          <w:u w:val="single"/>
        </w:rPr>
        <w:t>AISON</w:t>
      </w:r>
      <w:r w:rsidR="00C749FE" w:rsidRPr="005B340F">
        <w:rPr>
          <w:b/>
          <w:bCs/>
          <w:sz w:val="32"/>
          <w:szCs w:val="32"/>
          <w:u w:val="single"/>
        </w:rPr>
        <w:t xml:space="preserve"> 20</w:t>
      </w:r>
      <w:r w:rsidR="00E920FB" w:rsidRPr="005B340F">
        <w:rPr>
          <w:b/>
          <w:bCs/>
          <w:sz w:val="32"/>
          <w:szCs w:val="32"/>
          <w:u w:val="single"/>
        </w:rPr>
        <w:t>2</w:t>
      </w:r>
      <w:r w:rsidR="005B340F" w:rsidRPr="005B340F">
        <w:rPr>
          <w:b/>
          <w:bCs/>
          <w:sz w:val="32"/>
          <w:szCs w:val="32"/>
          <w:u w:val="single"/>
        </w:rPr>
        <w:t>5</w:t>
      </w:r>
      <w:r w:rsidR="00C719A2" w:rsidRPr="005B340F">
        <w:rPr>
          <w:b/>
          <w:bCs/>
          <w:sz w:val="32"/>
          <w:szCs w:val="32"/>
          <w:u w:val="single"/>
        </w:rPr>
        <w:t xml:space="preserve"> </w:t>
      </w:r>
      <w:r w:rsidR="00C749FE" w:rsidRPr="005B340F">
        <w:rPr>
          <w:b/>
          <w:bCs/>
          <w:sz w:val="32"/>
          <w:szCs w:val="32"/>
          <w:u w:val="single"/>
        </w:rPr>
        <w:t>– 20</w:t>
      </w:r>
      <w:r w:rsidR="00E920FB" w:rsidRPr="005B340F">
        <w:rPr>
          <w:b/>
          <w:bCs/>
          <w:sz w:val="32"/>
          <w:szCs w:val="32"/>
          <w:u w:val="single"/>
        </w:rPr>
        <w:t>2</w:t>
      </w:r>
      <w:r w:rsidR="005B340F" w:rsidRPr="005B340F">
        <w:rPr>
          <w:b/>
          <w:bCs/>
          <w:sz w:val="32"/>
          <w:szCs w:val="32"/>
          <w:u w:val="single"/>
        </w:rPr>
        <w:t>6</w:t>
      </w:r>
    </w:p>
    <w:p w14:paraId="008D6E54" w14:textId="77777777" w:rsidR="005B340F" w:rsidRDefault="005B340F" w:rsidP="2890BC24">
      <w:pPr>
        <w:jc w:val="both"/>
        <w:rPr>
          <w:b/>
          <w:bCs/>
          <w:sz w:val="32"/>
          <w:szCs w:val="32"/>
        </w:rPr>
      </w:pPr>
    </w:p>
    <w:p w14:paraId="3EAB35D0" w14:textId="3A11D02C" w:rsidR="00E920FB" w:rsidRDefault="4FBCB647" w:rsidP="77403EC6">
      <w:pPr>
        <w:jc w:val="both"/>
        <w:rPr>
          <w:b/>
          <w:bCs/>
          <w:sz w:val="32"/>
          <w:szCs w:val="32"/>
        </w:rPr>
      </w:pPr>
      <w:r w:rsidRPr="77403EC6">
        <w:rPr>
          <w:b/>
          <w:bCs/>
          <w:sz w:val="32"/>
          <w:szCs w:val="32"/>
        </w:rPr>
        <w:t>NOM</w:t>
      </w:r>
      <w:r w:rsidR="5DFCA5E3" w:rsidRPr="77403EC6">
        <w:rPr>
          <w:b/>
          <w:bCs/>
          <w:sz w:val="32"/>
          <w:szCs w:val="32"/>
        </w:rPr>
        <w:t> :</w:t>
      </w:r>
      <w:r w:rsidRPr="77403EC6">
        <w:rPr>
          <w:b/>
          <w:bCs/>
          <w:sz w:val="32"/>
          <w:szCs w:val="32"/>
        </w:rPr>
        <w:t xml:space="preserve"> </w:t>
      </w:r>
      <w:r w:rsidR="0BE01F8E" w:rsidRPr="77403EC6">
        <w:rPr>
          <w:b/>
          <w:bCs/>
          <w:sz w:val="32"/>
          <w:szCs w:val="32"/>
        </w:rPr>
        <w:t>-----------------</w:t>
      </w:r>
      <w:r w:rsidRPr="77403EC6">
        <w:rPr>
          <w:b/>
          <w:bCs/>
          <w:sz w:val="32"/>
          <w:szCs w:val="32"/>
        </w:rPr>
        <w:t>Prénom</w:t>
      </w:r>
      <w:proofErr w:type="gramStart"/>
      <w:r w:rsidR="5DFCA5E3" w:rsidRPr="77403EC6">
        <w:rPr>
          <w:b/>
          <w:bCs/>
          <w:sz w:val="32"/>
          <w:szCs w:val="32"/>
        </w:rPr>
        <w:t> :</w:t>
      </w:r>
      <w:r w:rsidR="35EFB21F" w:rsidRPr="77403EC6">
        <w:rPr>
          <w:b/>
          <w:bCs/>
          <w:sz w:val="32"/>
          <w:szCs w:val="32"/>
        </w:rPr>
        <w:t>--------------------</w:t>
      </w:r>
      <w:proofErr w:type="gramEnd"/>
      <w:r w:rsidR="35EFB21F" w:rsidRPr="77403EC6">
        <w:rPr>
          <w:b/>
          <w:bCs/>
          <w:sz w:val="32"/>
          <w:szCs w:val="32"/>
        </w:rPr>
        <w:t xml:space="preserve"> -Date</w:t>
      </w:r>
      <w:r w:rsidR="38DB3175" w:rsidRPr="77403EC6">
        <w:rPr>
          <w:b/>
          <w:bCs/>
          <w:sz w:val="32"/>
          <w:szCs w:val="32"/>
        </w:rPr>
        <w:t xml:space="preserve"> de naissance</w:t>
      </w:r>
      <w:proofErr w:type="gramStart"/>
      <w:r w:rsidR="38DB3175" w:rsidRPr="77403EC6">
        <w:rPr>
          <w:b/>
          <w:bCs/>
          <w:sz w:val="32"/>
          <w:szCs w:val="32"/>
        </w:rPr>
        <w:t> :</w:t>
      </w:r>
      <w:r w:rsidR="10FD3CEB" w:rsidRPr="77403EC6">
        <w:rPr>
          <w:b/>
          <w:bCs/>
          <w:sz w:val="32"/>
          <w:szCs w:val="32"/>
        </w:rPr>
        <w:t>------------</w:t>
      </w:r>
      <w:r w:rsidR="12ECA297" w:rsidRPr="77403EC6">
        <w:rPr>
          <w:b/>
          <w:bCs/>
          <w:sz w:val="32"/>
          <w:szCs w:val="32"/>
        </w:rPr>
        <w:t>-</w:t>
      </w:r>
      <w:proofErr w:type="gramEnd"/>
      <w:r w:rsidR="10FD3CEB" w:rsidRPr="77403EC6">
        <w:rPr>
          <w:b/>
          <w:bCs/>
          <w:sz w:val="32"/>
          <w:szCs w:val="32"/>
        </w:rPr>
        <w:t>Adresse postale</w:t>
      </w:r>
      <w:proofErr w:type="gramStart"/>
      <w:r w:rsidR="10FD3CEB" w:rsidRPr="77403EC6">
        <w:rPr>
          <w:b/>
          <w:bCs/>
          <w:sz w:val="32"/>
          <w:szCs w:val="32"/>
        </w:rPr>
        <w:t xml:space="preserve"> :--------------------------------------</w:t>
      </w:r>
      <w:proofErr w:type="gramEnd"/>
      <w:r w:rsidR="10FD3CEB" w:rsidRPr="77403EC6">
        <w:rPr>
          <w:b/>
          <w:bCs/>
          <w:sz w:val="32"/>
          <w:szCs w:val="32"/>
        </w:rPr>
        <w:t>Ville : -----------------------------</w:t>
      </w:r>
    </w:p>
    <w:p w14:paraId="1EDAA6A9" w14:textId="147A8FEB" w:rsidR="00E920FB" w:rsidRDefault="1AE8F1BF" w:rsidP="2890BC24">
      <w:pPr>
        <w:tabs>
          <w:tab w:val="left" w:pos="6075"/>
          <w:tab w:val="left" w:pos="6360"/>
        </w:tabs>
        <w:jc w:val="both"/>
        <w:rPr>
          <w:b/>
          <w:bCs/>
          <w:sz w:val="32"/>
          <w:szCs w:val="32"/>
        </w:rPr>
      </w:pPr>
      <w:r w:rsidRPr="77403EC6">
        <w:rPr>
          <w:b/>
          <w:bCs/>
          <w:sz w:val="32"/>
          <w:szCs w:val="32"/>
        </w:rPr>
        <w:t xml:space="preserve">@ : </w:t>
      </w:r>
      <w:r w:rsidR="11F515C2" w:rsidRPr="77403EC6">
        <w:rPr>
          <w:b/>
          <w:bCs/>
          <w:sz w:val="32"/>
          <w:szCs w:val="32"/>
        </w:rPr>
        <w:t>-----------------------------------------------------</w:t>
      </w:r>
      <w:r w:rsidR="3566862F">
        <w:tab/>
      </w:r>
      <w:r w:rsidRPr="77403EC6">
        <w:rPr>
          <w:b/>
          <w:bCs/>
          <w:sz w:val="32"/>
          <w:szCs w:val="32"/>
        </w:rPr>
        <w:t>Téléphone</w:t>
      </w:r>
      <w:proofErr w:type="gramStart"/>
      <w:r w:rsidR="38DB3175" w:rsidRPr="77403EC6">
        <w:rPr>
          <w:b/>
          <w:bCs/>
          <w:sz w:val="32"/>
          <w:szCs w:val="32"/>
        </w:rPr>
        <w:t xml:space="preserve"> </w:t>
      </w:r>
      <w:r w:rsidRPr="77403EC6">
        <w:rPr>
          <w:b/>
          <w:bCs/>
          <w:sz w:val="32"/>
          <w:szCs w:val="32"/>
        </w:rPr>
        <w:t>:</w:t>
      </w:r>
      <w:r w:rsidR="569F12D8" w:rsidRPr="77403EC6">
        <w:rPr>
          <w:b/>
          <w:bCs/>
          <w:sz w:val="32"/>
          <w:szCs w:val="32"/>
        </w:rPr>
        <w:t>----------------------</w:t>
      </w:r>
      <w:proofErr w:type="gramEnd"/>
    </w:p>
    <w:p w14:paraId="74DC38E9" w14:textId="579E1DC7" w:rsidR="77403EC6" w:rsidRDefault="77403EC6" w:rsidP="77403EC6">
      <w:pPr>
        <w:rPr>
          <w:b/>
          <w:bCs/>
          <w:sz w:val="22"/>
          <w:szCs w:val="22"/>
          <w:u w:val="single"/>
        </w:rPr>
      </w:pPr>
    </w:p>
    <w:p w14:paraId="4C6B581F" w14:textId="6EF6D700" w:rsidR="00E920FB" w:rsidRPr="005B340F" w:rsidRDefault="00A12BF8" w:rsidP="2890BC24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1/ </w:t>
      </w:r>
      <w:r w:rsidR="00E920FB" w:rsidRPr="005B340F">
        <w:rPr>
          <w:b/>
          <w:bCs/>
          <w:sz w:val="22"/>
          <w:szCs w:val="22"/>
          <w:u w:val="single"/>
        </w:rPr>
        <w:t>A</w:t>
      </w:r>
      <w:r w:rsidR="005B340F" w:rsidRPr="005B340F">
        <w:rPr>
          <w:b/>
          <w:bCs/>
          <w:sz w:val="22"/>
          <w:szCs w:val="22"/>
          <w:u w:val="single"/>
        </w:rPr>
        <w:t>utorisation mineurs</w:t>
      </w:r>
      <w:r>
        <w:rPr>
          <w:b/>
          <w:bCs/>
          <w:sz w:val="22"/>
          <w:szCs w:val="22"/>
          <w:u w:val="single"/>
        </w:rPr>
        <w:t xml:space="preserve"> ou majeurs :</w:t>
      </w:r>
    </w:p>
    <w:p w14:paraId="4D2080FE" w14:textId="77777777" w:rsidR="00E920FB" w:rsidRPr="005B340F" w:rsidRDefault="00E920FB" w:rsidP="00E920FB">
      <w:pPr>
        <w:rPr>
          <w:sz w:val="22"/>
          <w:szCs w:val="22"/>
        </w:rPr>
      </w:pPr>
    </w:p>
    <w:p w14:paraId="7301610B" w14:textId="77777777" w:rsidR="00E920FB" w:rsidRPr="00A12BF8" w:rsidRDefault="00E920FB" w:rsidP="00A12BF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A12BF8">
        <w:rPr>
          <w:sz w:val="22"/>
          <w:szCs w:val="22"/>
        </w:rPr>
        <w:t>Je soussigné(e), père, mère, tuteur………………………………………………</w:t>
      </w:r>
    </w:p>
    <w:p w14:paraId="16F4DBDC" w14:textId="439010F7" w:rsidR="00E920FB" w:rsidRPr="005B340F" w:rsidRDefault="00E920FB" w:rsidP="00E920FB">
      <w:pPr>
        <w:jc w:val="both"/>
        <w:rPr>
          <w:sz w:val="22"/>
          <w:szCs w:val="22"/>
        </w:rPr>
      </w:pPr>
      <w:proofErr w:type="gramStart"/>
      <w:r w:rsidRPr="005B340F">
        <w:rPr>
          <w:sz w:val="22"/>
          <w:szCs w:val="22"/>
        </w:rPr>
        <w:t>autorise</w:t>
      </w:r>
      <w:proofErr w:type="gramEnd"/>
      <w:r w:rsidRPr="005B340F">
        <w:rPr>
          <w:sz w:val="22"/>
          <w:szCs w:val="22"/>
        </w:rPr>
        <w:t xml:space="preserve"> mon enfant ………………</w:t>
      </w:r>
      <w:proofErr w:type="gramStart"/>
      <w:r w:rsidRPr="005B340F">
        <w:rPr>
          <w:sz w:val="22"/>
          <w:szCs w:val="22"/>
        </w:rPr>
        <w:t>…….</w:t>
      </w:r>
      <w:proofErr w:type="gramEnd"/>
      <w:r w:rsidRPr="005B340F">
        <w:rPr>
          <w:sz w:val="22"/>
          <w:szCs w:val="22"/>
        </w:rPr>
        <w:t xml:space="preserve">. </w:t>
      </w:r>
      <w:proofErr w:type="gramStart"/>
      <w:r w:rsidRPr="005B340F">
        <w:rPr>
          <w:sz w:val="22"/>
          <w:szCs w:val="22"/>
        </w:rPr>
        <w:t>à</w:t>
      </w:r>
      <w:proofErr w:type="gramEnd"/>
      <w:r w:rsidRPr="005B340F">
        <w:rPr>
          <w:sz w:val="22"/>
          <w:szCs w:val="22"/>
        </w:rPr>
        <w:t xml:space="preserve"> pratiquer le karaté et les disciplines associées et </w:t>
      </w:r>
      <w:r w:rsidRPr="005B340F">
        <w:rPr>
          <w:b/>
          <w:bCs/>
          <w:sz w:val="22"/>
          <w:szCs w:val="22"/>
        </w:rPr>
        <w:t xml:space="preserve">reconnais </w:t>
      </w:r>
      <w:r w:rsidR="6666291F" w:rsidRPr="005B340F">
        <w:rPr>
          <w:b/>
          <w:bCs/>
          <w:sz w:val="22"/>
          <w:szCs w:val="22"/>
        </w:rPr>
        <w:t>que moi-même, ainsi que mon enfant, avons</w:t>
      </w:r>
      <w:r w:rsidRPr="005B340F">
        <w:rPr>
          <w:b/>
          <w:bCs/>
          <w:sz w:val="22"/>
          <w:szCs w:val="22"/>
        </w:rPr>
        <w:t xml:space="preserve"> pris connaissance du règlement intérieur</w:t>
      </w:r>
      <w:r w:rsidR="7F197954" w:rsidRPr="005B340F">
        <w:rPr>
          <w:b/>
          <w:bCs/>
          <w:sz w:val="22"/>
          <w:szCs w:val="22"/>
        </w:rPr>
        <w:t xml:space="preserve"> et du règlement sportif</w:t>
      </w:r>
      <w:r w:rsidRPr="005B340F">
        <w:rPr>
          <w:b/>
          <w:bCs/>
          <w:sz w:val="22"/>
          <w:szCs w:val="22"/>
        </w:rPr>
        <w:t>.</w:t>
      </w:r>
      <w:r w:rsidRPr="005B340F">
        <w:rPr>
          <w:sz w:val="22"/>
          <w:szCs w:val="22"/>
        </w:rPr>
        <w:t xml:space="preserve"> J’autorise les responsables du club sportif auquel adhère mon enfant, à savoir, le club de karaté KEN’ZEN de St Père en Retz, à prendre en cas d’accident sérieux dans la pratique du sport, toute décision d’ordre médical, s’il leur est impossible de me joindre en temps voulu.</w:t>
      </w:r>
    </w:p>
    <w:p w14:paraId="4AA339F3" w14:textId="77777777" w:rsidR="00E920FB" w:rsidRPr="005B340F" w:rsidRDefault="00E920FB" w:rsidP="00E920FB">
      <w:pPr>
        <w:rPr>
          <w:sz w:val="22"/>
          <w:szCs w:val="22"/>
        </w:rPr>
      </w:pPr>
    </w:p>
    <w:p w14:paraId="72F2ED80" w14:textId="77777777" w:rsidR="00E920FB" w:rsidRPr="005B340F" w:rsidRDefault="00E920FB" w:rsidP="00E920FB">
      <w:pPr>
        <w:rPr>
          <w:sz w:val="22"/>
          <w:szCs w:val="22"/>
        </w:rPr>
      </w:pPr>
      <w:r w:rsidRPr="005B340F">
        <w:rPr>
          <w:sz w:val="22"/>
          <w:szCs w:val="22"/>
        </w:rPr>
        <w:t>Indications médicales éventuelles : …………………………………………………………….</w:t>
      </w:r>
    </w:p>
    <w:p w14:paraId="133F2428" w14:textId="77777777" w:rsidR="005B340F" w:rsidRPr="005B340F" w:rsidRDefault="005B340F" w:rsidP="00E920FB">
      <w:pPr>
        <w:rPr>
          <w:sz w:val="22"/>
          <w:szCs w:val="22"/>
        </w:rPr>
      </w:pPr>
    </w:p>
    <w:p w14:paraId="721D77E9" w14:textId="77777777" w:rsidR="00A12BF8" w:rsidRDefault="005B340F" w:rsidP="00A12BF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A12BF8">
        <w:rPr>
          <w:sz w:val="22"/>
          <w:szCs w:val="22"/>
        </w:rPr>
        <w:t>Je soussigné(e) ………………</w:t>
      </w:r>
      <w:proofErr w:type="gramStart"/>
      <w:r w:rsidRPr="00A12BF8">
        <w:rPr>
          <w:sz w:val="22"/>
          <w:szCs w:val="22"/>
        </w:rPr>
        <w:t>…….</w:t>
      </w:r>
      <w:proofErr w:type="gramEnd"/>
      <w:r w:rsidRPr="00A12BF8">
        <w:rPr>
          <w:sz w:val="22"/>
          <w:szCs w:val="22"/>
        </w:rPr>
        <w:t xml:space="preserve">. </w:t>
      </w:r>
    </w:p>
    <w:p w14:paraId="06775296" w14:textId="7FA182A2" w:rsidR="005B340F" w:rsidRPr="00A12BF8" w:rsidRDefault="005B340F" w:rsidP="00A12BF8">
      <w:pPr>
        <w:jc w:val="both"/>
        <w:rPr>
          <w:sz w:val="22"/>
          <w:szCs w:val="22"/>
        </w:rPr>
      </w:pPr>
      <w:proofErr w:type="gramStart"/>
      <w:r w:rsidRPr="00A12BF8">
        <w:rPr>
          <w:b/>
          <w:bCs/>
          <w:sz w:val="22"/>
          <w:szCs w:val="22"/>
        </w:rPr>
        <w:t>reconnais</w:t>
      </w:r>
      <w:proofErr w:type="gramEnd"/>
      <w:r w:rsidRPr="00A12BF8">
        <w:rPr>
          <w:b/>
          <w:bCs/>
          <w:sz w:val="22"/>
          <w:szCs w:val="22"/>
        </w:rPr>
        <w:t xml:space="preserve"> avoir pris connaissance du règlement intérieur et du règlement sportif.</w:t>
      </w:r>
      <w:r w:rsidRPr="00A12BF8">
        <w:rPr>
          <w:sz w:val="22"/>
          <w:szCs w:val="22"/>
        </w:rPr>
        <w:t xml:space="preserve"> J’autorise les responsables du club sportif auquel j’adhère, à savoir, le club de karaté KEN’ZEN de St Père en Retz, à prendre en cas d’accident sérieux dans la pratique du sport, toute décision d’ordre médical, s’il leur est impossible de joindre en temps voulu les personnes mentionnées sur le dossier.</w:t>
      </w:r>
    </w:p>
    <w:p w14:paraId="2AA7EC81" w14:textId="77777777" w:rsidR="005B340F" w:rsidRPr="005B340F" w:rsidRDefault="005B340F" w:rsidP="005B340F">
      <w:pPr>
        <w:rPr>
          <w:sz w:val="22"/>
          <w:szCs w:val="22"/>
        </w:rPr>
      </w:pPr>
    </w:p>
    <w:p w14:paraId="0728EA8E" w14:textId="77777777" w:rsidR="005B340F" w:rsidRPr="005B340F" w:rsidRDefault="005B340F" w:rsidP="005B340F">
      <w:pPr>
        <w:rPr>
          <w:sz w:val="22"/>
          <w:szCs w:val="22"/>
        </w:rPr>
      </w:pPr>
      <w:r w:rsidRPr="005B340F">
        <w:rPr>
          <w:sz w:val="22"/>
          <w:szCs w:val="22"/>
        </w:rPr>
        <w:t>Indications médicales éventuelles : …………………………………………………………….</w:t>
      </w:r>
    </w:p>
    <w:p w14:paraId="1ACCEF04" w14:textId="767A1E3B" w:rsidR="2890BC24" w:rsidRDefault="2890BC24"/>
    <w:p w14:paraId="2477975F" w14:textId="066CF555" w:rsidR="005B340F" w:rsidRPr="005B340F" w:rsidRDefault="00A12BF8" w:rsidP="005B340F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2/ </w:t>
      </w:r>
      <w:r w:rsidR="005B340F" w:rsidRPr="005B340F">
        <w:rPr>
          <w:b/>
          <w:bCs/>
          <w:sz w:val="22"/>
          <w:szCs w:val="22"/>
          <w:u w:val="single"/>
        </w:rPr>
        <w:t xml:space="preserve">Autorisation de diffusion d’image </w:t>
      </w:r>
      <w:proofErr w:type="spellStart"/>
      <w:r w:rsidR="005B340F" w:rsidRPr="005B340F">
        <w:rPr>
          <w:b/>
          <w:bCs/>
          <w:sz w:val="22"/>
          <w:szCs w:val="22"/>
          <w:u w:val="single"/>
        </w:rPr>
        <w:t>Ken’Zen</w:t>
      </w:r>
      <w:proofErr w:type="spellEnd"/>
    </w:p>
    <w:p w14:paraId="1AF6CD50" w14:textId="7E0DF3E1" w:rsidR="005B340F" w:rsidRPr="005B340F" w:rsidRDefault="005B340F" w:rsidP="00A12BF8">
      <w:pPr>
        <w:jc w:val="both"/>
        <w:rPr>
          <w:sz w:val="22"/>
          <w:szCs w:val="22"/>
        </w:rPr>
      </w:pPr>
      <w:r w:rsidRPr="005B340F">
        <w:rPr>
          <w:sz w:val="22"/>
          <w:szCs w:val="22"/>
        </w:rPr>
        <w:t>Je soussigné(e), ………………</w:t>
      </w:r>
      <w:proofErr w:type="gramStart"/>
      <w:r w:rsidRPr="005B340F">
        <w:rPr>
          <w:sz w:val="22"/>
          <w:szCs w:val="22"/>
        </w:rPr>
        <w:t>…</w:t>
      </w:r>
      <w:r>
        <w:rPr>
          <w:sz w:val="22"/>
          <w:szCs w:val="22"/>
        </w:rPr>
        <w:t>…..</w:t>
      </w:r>
      <w:r w:rsidRPr="005B340F">
        <w:rPr>
          <w:sz w:val="22"/>
          <w:szCs w:val="22"/>
        </w:rPr>
        <w:t>….</w:t>
      </w:r>
      <w:proofErr w:type="gramEnd"/>
      <w:r w:rsidRPr="005B340F">
        <w:rPr>
          <w:sz w:val="22"/>
          <w:szCs w:val="22"/>
        </w:rPr>
        <w:t>., adhérent(e) de l’association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Ken’Zen</w:t>
      </w:r>
      <w:proofErr w:type="spellEnd"/>
      <w:r w:rsidRPr="005B340F">
        <w:rPr>
          <w:sz w:val="22"/>
          <w:szCs w:val="22"/>
        </w:rPr>
        <w:t>, autorise expressément cette dernière à utiliser, reproduire et diffuser mon image, captée dans le cadre des activités, événements et compétitions organisés par l’association, sur les supports suivants :</w:t>
      </w:r>
    </w:p>
    <w:p w14:paraId="092F3994" w14:textId="0B5B8ACC" w:rsidR="005B340F" w:rsidRPr="005B340F" w:rsidRDefault="005B340F" w:rsidP="005B340F">
      <w:pPr>
        <w:numPr>
          <w:ilvl w:val="0"/>
          <w:numId w:val="4"/>
        </w:numPr>
        <w:rPr>
          <w:sz w:val="22"/>
          <w:szCs w:val="22"/>
        </w:rPr>
      </w:pPr>
      <w:r w:rsidRPr="005B340F">
        <w:rPr>
          <w:sz w:val="22"/>
          <w:szCs w:val="22"/>
        </w:rPr>
        <w:t>Site internet et réseaux sociaux de l’association</w:t>
      </w:r>
      <w:r w:rsidR="00A12BF8">
        <w:rPr>
          <w:sz w:val="22"/>
          <w:szCs w:val="22"/>
        </w:rPr>
        <w:t> ;</w:t>
      </w:r>
    </w:p>
    <w:p w14:paraId="73C08920" w14:textId="5D89E3C3" w:rsidR="005B340F" w:rsidRPr="005B340F" w:rsidRDefault="005B340F" w:rsidP="005B340F">
      <w:pPr>
        <w:numPr>
          <w:ilvl w:val="0"/>
          <w:numId w:val="4"/>
        </w:numPr>
        <w:rPr>
          <w:sz w:val="22"/>
          <w:szCs w:val="22"/>
        </w:rPr>
      </w:pPr>
      <w:r w:rsidRPr="005B340F">
        <w:rPr>
          <w:sz w:val="22"/>
          <w:szCs w:val="22"/>
        </w:rPr>
        <w:t>Affiches, flyers, brochures et autres supports de communication</w:t>
      </w:r>
      <w:r w:rsidR="00A12BF8">
        <w:rPr>
          <w:sz w:val="22"/>
          <w:szCs w:val="22"/>
        </w:rPr>
        <w:t> ;</w:t>
      </w:r>
    </w:p>
    <w:p w14:paraId="3C5990D4" w14:textId="0DF3AB40" w:rsidR="005B340F" w:rsidRPr="005B340F" w:rsidRDefault="005B340F" w:rsidP="005B340F">
      <w:pPr>
        <w:numPr>
          <w:ilvl w:val="0"/>
          <w:numId w:val="4"/>
        </w:numPr>
        <w:rPr>
          <w:sz w:val="22"/>
          <w:szCs w:val="22"/>
        </w:rPr>
      </w:pPr>
      <w:r w:rsidRPr="005B340F">
        <w:rPr>
          <w:sz w:val="22"/>
          <w:szCs w:val="22"/>
        </w:rPr>
        <w:t>Articles de presse et publications liées aux activités de l’association</w:t>
      </w:r>
      <w:r w:rsidR="00A12BF8">
        <w:rPr>
          <w:sz w:val="22"/>
          <w:szCs w:val="22"/>
        </w:rPr>
        <w:t>.</w:t>
      </w:r>
    </w:p>
    <w:p w14:paraId="5315E6C3" w14:textId="7CF807A9" w:rsidR="005B340F" w:rsidRPr="005B340F" w:rsidRDefault="005B340F" w:rsidP="00A12BF8">
      <w:pPr>
        <w:jc w:val="both"/>
        <w:rPr>
          <w:sz w:val="22"/>
          <w:szCs w:val="22"/>
        </w:rPr>
      </w:pPr>
      <w:r w:rsidRPr="005B340F">
        <w:rPr>
          <w:sz w:val="22"/>
          <w:szCs w:val="22"/>
        </w:rPr>
        <w:t xml:space="preserve">Cette autorisation est accordée à titre gratuit, pour une durée </w:t>
      </w:r>
      <w:r w:rsidR="00A12BF8">
        <w:rPr>
          <w:sz w:val="22"/>
          <w:szCs w:val="22"/>
        </w:rPr>
        <w:t>indéterminée</w:t>
      </w:r>
      <w:r w:rsidRPr="005B340F">
        <w:rPr>
          <w:sz w:val="22"/>
          <w:szCs w:val="22"/>
        </w:rPr>
        <w:t>, et dans le respect de ma dignité et de ma vie privée.</w:t>
      </w:r>
    </w:p>
    <w:p w14:paraId="0A42A734" w14:textId="12E37293" w:rsidR="005B340F" w:rsidRPr="005B340F" w:rsidRDefault="005B340F" w:rsidP="00A12BF8">
      <w:pPr>
        <w:jc w:val="both"/>
        <w:rPr>
          <w:sz w:val="22"/>
          <w:szCs w:val="22"/>
        </w:rPr>
      </w:pPr>
      <w:r w:rsidRPr="005B340F">
        <w:rPr>
          <w:sz w:val="22"/>
          <w:szCs w:val="22"/>
        </w:rPr>
        <w:t>Je reconnais avoir été informé(e) de mon droit de révoquer cette autorisation à tout moment, par simple demande écrite adressée à</w:t>
      </w:r>
      <w:r w:rsidR="00A12BF8">
        <w:rPr>
          <w:sz w:val="22"/>
          <w:szCs w:val="22"/>
        </w:rPr>
        <w:t xml:space="preserve"> </w:t>
      </w:r>
      <w:proofErr w:type="spellStart"/>
      <w:r w:rsidR="00A12BF8">
        <w:rPr>
          <w:sz w:val="22"/>
          <w:szCs w:val="22"/>
        </w:rPr>
        <w:t>Ken’Zen</w:t>
      </w:r>
      <w:proofErr w:type="spellEnd"/>
      <w:r w:rsidR="00A12BF8">
        <w:rPr>
          <w:sz w:val="22"/>
          <w:szCs w:val="22"/>
        </w:rPr>
        <w:t>, 1 place de la mairie de Saint-Père-en-Retz, 44 320 Saint-Père-en-Retz</w:t>
      </w:r>
      <w:r w:rsidRPr="005B340F">
        <w:rPr>
          <w:sz w:val="22"/>
          <w:szCs w:val="22"/>
        </w:rPr>
        <w:t>.</w:t>
      </w:r>
    </w:p>
    <w:p w14:paraId="5426E158" w14:textId="77777777" w:rsidR="00E920FB" w:rsidRPr="005B340F" w:rsidRDefault="00E920FB" w:rsidP="00E920FB">
      <w:pPr>
        <w:rPr>
          <w:sz w:val="22"/>
          <w:szCs w:val="22"/>
        </w:rPr>
      </w:pPr>
    </w:p>
    <w:p w14:paraId="7C48460F" w14:textId="77777777" w:rsidR="00E920FB" w:rsidRPr="005B340F" w:rsidRDefault="00E920FB" w:rsidP="00E920FB">
      <w:pPr>
        <w:ind w:left="360"/>
        <w:rPr>
          <w:sz w:val="22"/>
          <w:szCs w:val="22"/>
        </w:rPr>
      </w:pPr>
    </w:p>
    <w:p w14:paraId="7BB4A0B0" w14:textId="591E5BB0" w:rsidR="00E920FB" w:rsidRPr="005B340F" w:rsidRDefault="00A12BF8" w:rsidP="00A12B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3/ </w:t>
      </w:r>
      <w:r w:rsidR="00E920FB" w:rsidRPr="00A12BF8">
        <w:rPr>
          <w:b/>
          <w:bCs/>
          <w:sz w:val="22"/>
          <w:szCs w:val="22"/>
          <w:u w:val="single"/>
        </w:rPr>
        <w:t>La responsabilité du club de karaté KEN’ZEN</w:t>
      </w:r>
      <w:r w:rsidR="00E920FB" w:rsidRPr="005B340F">
        <w:rPr>
          <w:sz w:val="22"/>
          <w:szCs w:val="22"/>
        </w:rPr>
        <w:t xml:space="preserve"> ne saurait être engagée pour tous les trajets extérieurs à la salle de cours.</w:t>
      </w:r>
    </w:p>
    <w:p w14:paraId="722365DF" w14:textId="77777777" w:rsidR="005B340F" w:rsidRPr="005B340F" w:rsidRDefault="005B340F" w:rsidP="00E920FB">
      <w:pPr>
        <w:rPr>
          <w:sz w:val="22"/>
          <w:szCs w:val="22"/>
        </w:rPr>
      </w:pPr>
    </w:p>
    <w:p w14:paraId="5B8567DD" w14:textId="77777777" w:rsidR="00E920FB" w:rsidRDefault="00E920FB" w:rsidP="00E920FB">
      <w:pPr>
        <w:ind w:left="360"/>
      </w:pPr>
    </w:p>
    <w:p w14:paraId="27EE60BA" w14:textId="77777777" w:rsidR="00E920FB" w:rsidRPr="005B340F" w:rsidRDefault="5E78A141" w:rsidP="77403EC6">
      <w:pPr>
        <w:rPr>
          <w:b/>
          <w:bCs/>
          <w:sz w:val="22"/>
          <w:szCs w:val="22"/>
        </w:rPr>
      </w:pPr>
      <w:r w:rsidRPr="77403EC6">
        <w:rPr>
          <w:b/>
          <w:bCs/>
          <w:sz w:val="22"/>
          <w:szCs w:val="22"/>
        </w:rPr>
        <w:t>Date :</w:t>
      </w:r>
    </w:p>
    <w:p w14:paraId="2F19DC3F" w14:textId="56AF5530" w:rsidR="00E33626" w:rsidRDefault="5E78A141" w:rsidP="77403EC6">
      <w:pPr>
        <w:rPr>
          <w:b/>
          <w:bCs/>
          <w:sz w:val="22"/>
          <w:szCs w:val="22"/>
        </w:rPr>
      </w:pPr>
      <w:r w:rsidRPr="77403EC6">
        <w:rPr>
          <w:b/>
          <w:bCs/>
          <w:sz w:val="22"/>
          <w:szCs w:val="22"/>
        </w:rPr>
        <w:t>Signature avec mention « lu et approuvé » :</w:t>
      </w:r>
    </w:p>
    <w:p w14:paraId="05C0F0B5" w14:textId="77777777" w:rsidR="00CA613D" w:rsidRDefault="00CA613D" w:rsidP="77403EC6">
      <w:pPr>
        <w:rPr>
          <w:b/>
          <w:bCs/>
          <w:sz w:val="22"/>
          <w:szCs w:val="22"/>
        </w:rPr>
      </w:pPr>
    </w:p>
    <w:p w14:paraId="672164E3" w14:textId="77777777" w:rsidR="00CA613D" w:rsidRDefault="00CA613D" w:rsidP="77403EC6">
      <w:pPr>
        <w:rPr>
          <w:b/>
          <w:bCs/>
          <w:sz w:val="22"/>
          <w:szCs w:val="22"/>
        </w:rPr>
      </w:pPr>
    </w:p>
    <w:p w14:paraId="31A7CC40" w14:textId="77777777" w:rsidR="00CA613D" w:rsidRDefault="00CA613D" w:rsidP="77403EC6">
      <w:pPr>
        <w:rPr>
          <w:b/>
          <w:bCs/>
          <w:sz w:val="22"/>
          <w:szCs w:val="22"/>
        </w:rPr>
      </w:pPr>
    </w:p>
    <w:p w14:paraId="59839B16" w14:textId="77777777" w:rsidR="00CA613D" w:rsidRPr="008908B8" w:rsidRDefault="00CA613D" w:rsidP="77403EC6">
      <w:pPr>
        <w:rPr>
          <w:b/>
          <w:bCs/>
          <w:sz w:val="22"/>
          <w:szCs w:val="22"/>
        </w:rPr>
      </w:pPr>
    </w:p>
    <w:p w14:paraId="6034B697" w14:textId="39123884" w:rsidR="09FF99AA" w:rsidRDefault="09FF99AA" w:rsidP="77403EC6">
      <w:pPr>
        <w:spacing w:after="159" w:line="257" w:lineRule="auto"/>
      </w:pPr>
      <w:r w:rsidRPr="77403EC6">
        <w:rPr>
          <w:rFonts w:ascii="Calibri" w:eastAsia="Calibri" w:hAnsi="Calibri" w:cs="Calibri"/>
          <w:color w:val="000000" w:themeColor="text1"/>
          <w:u w:val="single"/>
        </w:rPr>
        <w:t>Annexe n°2</w:t>
      </w:r>
      <w:r w:rsidRPr="77403EC6">
        <w:rPr>
          <w:rFonts w:ascii="Calibri" w:eastAsia="Calibri" w:hAnsi="Calibri" w:cs="Calibri"/>
          <w:color w:val="000000" w:themeColor="text1"/>
        </w:rPr>
        <w:t xml:space="preserve">  </w:t>
      </w:r>
    </w:p>
    <w:p w14:paraId="3B531575" w14:textId="0820482E" w:rsidR="09FF99AA" w:rsidRDefault="09FF99AA" w:rsidP="77403EC6">
      <w:pPr>
        <w:spacing w:after="6" w:line="257" w:lineRule="auto"/>
        <w:ind w:left="427"/>
      </w:pP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C80BD8B" w14:textId="6794B3CC" w:rsidR="09FF99AA" w:rsidRDefault="09FF99AA" w:rsidP="77403EC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57" w:lineRule="auto"/>
        <w:ind w:left="454"/>
        <w:jc w:val="center"/>
      </w:pP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B6EC894" w14:textId="2852A339" w:rsidR="09FF99AA" w:rsidRDefault="09FF99AA" w:rsidP="006A5C8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57" w:lineRule="auto"/>
        <w:ind w:left="454"/>
        <w:jc w:val="center"/>
      </w:pPr>
      <w:r w:rsidRPr="77403EC6">
        <w:rPr>
          <w:rFonts w:ascii="Calibri" w:eastAsia="Calibri" w:hAnsi="Calibri" w:cs="Calibri"/>
          <w:b/>
          <w:bCs/>
          <w:color w:val="000000" w:themeColor="text1"/>
          <w:u w:val="single"/>
        </w:rPr>
        <w:t>ATTESTATION SUR L’HONNEUR DE REPONSE AU CONTENU DU QUESTIONNAIRE RELATIF A</w:t>
      </w:r>
    </w:p>
    <w:p w14:paraId="32542147" w14:textId="054C890B" w:rsidR="09FF99AA" w:rsidRDefault="09FF99AA" w:rsidP="006A5C8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454"/>
        <w:jc w:val="center"/>
      </w:pPr>
      <w:r w:rsidRPr="77403EC6">
        <w:rPr>
          <w:rFonts w:ascii="Calibri" w:eastAsia="Calibri" w:hAnsi="Calibri" w:cs="Calibri"/>
          <w:b/>
          <w:bCs/>
          <w:color w:val="000000" w:themeColor="text1"/>
          <w:u w:val="single"/>
        </w:rPr>
        <w:t>L’ETAT DE SANTE DU SPORTIF MINEUR EN VUE DE L’OBTENTION, DU RENOUVELLEMENT</w:t>
      </w: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7403EC6">
        <w:rPr>
          <w:rFonts w:ascii="Calibri" w:eastAsia="Calibri" w:hAnsi="Calibri" w:cs="Calibri"/>
          <w:b/>
          <w:bCs/>
          <w:color w:val="000000" w:themeColor="text1"/>
          <w:u w:val="single"/>
        </w:rPr>
        <w:t>D’UNE LICENCE OU DE L’INSCRIPTION A UNE COMPETITION</w:t>
      </w:r>
    </w:p>
    <w:p w14:paraId="440E5A14" w14:textId="1687058B" w:rsidR="09FF99AA" w:rsidRDefault="09FF99AA" w:rsidP="77403EC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6" w:line="257" w:lineRule="auto"/>
        <w:ind w:left="454"/>
        <w:jc w:val="center"/>
      </w:pP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346AEB0" w14:textId="78AC046A" w:rsidR="09FF99AA" w:rsidRDefault="09FF99AA" w:rsidP="77403EC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57" w:lineRule="auto"/>
        <w:ind w:left="454"/>
        <w:jc w:val="center"/>
      </w:pPr>
      <w:r w:rsidRPr="77403EC6">
        <w:rPr>
          <w:rFonts w:ascii="Calibri" w:eastAsia="Calibri" w:hAnsi="Calibri" w:cs="Calibri"/>
          <w:b/>
          <w:bCs/>
          <w:color w:val="000000" w:themeColor="text1"/>
          <w:sz w:val="40"/>
          <w:szCs w:val="40"/>
          <w:u w:val="single"/>
        </w:rPr>
        <w:t>LICENCIÉ MINEUR</w:t>
      </w:r>
      <w:r w:rsidRPr="77403EC6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</w:p>
    <w:p w14:paraId="208D3A8E" w14:textId="320F9B19" w:rsidR="09FF99AA" w:rsidRDefault="09FF99AA" w:rsidP="77403EC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57" w:lineRule="auto"/>
        <w:ind w:left="454"/>
        <w:jc w:val="center"/>
      </w:pP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195BBDC" w14:textId="00BD3C1F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11D62CC" w14:textId="45219F1B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59D7EC7" w14:textId="5C378DFF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2623494" w14:textId="5BB7EBDB" w:rsidR="09FF99AA" w:rsidRDefault="09FF99AA" w:rsidP="77403EC6">
      <w:pPr>
        <w:spacing w:after="5" w:line="250" w:lineRule="auto"/>
        <w:ind w:left="422" w:hanging="10"/>
        <w:jc w:val="both"/>
      </w:pPr>
      <w:r w:rsidRPr="77403EC6">
        <w:rPr>
          <w:rFonts w:ascii="Calibri" w:eastAsia="Calibri" w:hAnsi="Calibri" w:cs="Calibri"/>
          <w:color w:val="000000" w:themeColor="text1"/>
        </w:rPr>
        <w:t xml:space="preserve">Je soussigné(e) ____________________________________________________ </w:t>
      </w:r>
    </w:p>
    <w:p w14:paraId="7753B48A" w14:textId="6A4CDA8B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58466F07" w14:textId="6909E41F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2868CCF5" w14:textId="599D62F9" w:rsidR="09FF99AA" w:rsidRDefault="09FF99AA" w:rsidP="77403EC6">
      <w:pPr>
        <w:spacing w:after="5" w:line="250" w:lineRule="auto"/>
        <w:ind w:left="422" w:hanging="10"/>
        <w:jc w:val="both"/>
      </w:pPr>
      <w:r w:rsidRPr="77403EC6">
        <w:rPr>
          <w:rFonts w:ascii="Calibri" w:eastAsia="Calibri" w:hAnsi="Calibri" w:cs="Calibri"/>
          <w:color w:val="000000" w:themeColor="text1"/>
        </w:rPr>
        <w:t xml:space="preserve">_________________________________________________________________ </w:t>
      </w:r>
    </w:p>
    <w:p w14:paraId="2F52C3C2" w14:textId="737E3A04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090A9884" w14:textId="1C53B920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1A2DA1A1" w14:textId="22FBC0AA" w:rsidR="09FF99AA" w:rsidRDefault="09FF99AA" w:rsidP="77403EC6">
      <w:pPr>
        <w:spacing w:after="5" w:line="250" w:lineRule="auto"/>
        <w:ind w:left="422" w:hanging="10"/>
        <w:jc w:val="both"/>
      </w:pPr>
      <w:proofErr w:type="gramStart"/>
      <w:r w:rsidRPr="77403EC6">
        <w:rPr>
          <w:rFonts w:ascii="Calibri" w:eastAsia="Calibri" w:hAnsi="Calibri" w:cs="Calibri"/>
          <w:color w:val="000000" w:themeColor="text1"/>
        </w:rPr>
        <w:t>exerce</w:t>
      </w:r>
      <w:proofErr w:type="gramEnd"/>
      <w:r w:rsidRPr="77403EC6">
        <w:rPr>
          <w:rFonts w:ascii="Calibri" w:eastAsia="Calibri" w:hAnsi="Calibri" w:cs="Calibri"/>
          <w:color w:val="000000" w:themeColor="text1"/>
        </w:rPr>
        <w:t xml:space="preserve"> l’autorité parentale sur _______________________________________ </w:t>
      </w:r>
    </w:p>
    <w:p w14:paraId="23D7D3C3" w14:textId="3DF0C9BC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04494F7B" w14:textId="1D2AA341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345F7CB9" w14:textId="39CDDBB3" w:rsidR="09FF99AA" w:rsidRDefault="09FF99AA" w:rsidP="77403EC6">
      <w:pPr>
        <w:spacing w:after="5" w:line="250" w:lineRule="auto"/>
        <w:ind w:left="422" w:hanging="10"/>
        <w:jc w:val="both"/>
      </w:pPr>
      <w:r w:rsidRPr="77403EC6">
        <w:rPr>
          <w:rFonts w:ascii="Calibri" w:eastAsia="Calibri" w:hAnsi="Calibri" w:cs="Calibri"/>
          <w:color w:val="000000" w:themeColor="text1"/>
        </w:rPr>
        <w:t xml:space="preserve">_________________________________________________________________ </w:t>
      </w:r>
    </w:p>
    <w:p w14:paraId="1710AD0D" w14:textId="7A1C15AC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5BBF714A" w14:textId="79E56D27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534F2E97" w14:textId="394F1064" w:rsidR="09FF99AA" w:rsidRDefault="09FF99AA" w:rsidP="77403EC6">
      <w:pPr>
        <w:spacing w:after="5" w:line="250" w:lineRule="auto"/>
        <w:ind w:left="422" w:hanging="10"/>
        <w:jc w:val="both"/>
      </w:pPr>
      <w:proofErr w:type="gramStart"/>
      <w:r w:rsidRPr="77403EC6">
        <w:rPr>
          <w:rFonts w:ascii="Calibri" w:eastAsia="Calibri" w:hAnsi="Calibri" w:cs="Calibri"/>
          <w:color w:val="000000" w:themeColor="text1"/>
        </w:rPr>
        <w:t>atteste</w:t>
      </w:r>
      <w:proofErr w:type="gramEnd"/>
      <w:r w:rsidRPr="77403EC6">
        <w:rPr>
          <w:rFonts w:ascii="Calibri" w:eastAsia="Calibri" w:hAnsi="Calibri" w:cs="Calibri"/>
          <w:color w:val="000000" w:themeColor="text1"/>
        </w:rPr>
        <w:t xml:space="preserve"> avoir complété conjointement avec mon enfant l’ensemble du « Questionnaire relatif à l’état de santé du sportif mineur » situé à l’ANNEXE II-23 (article A. 231-3 du code sport) et avoir conjointement répondu </w:t>
      </w:r>
      <w:r w:rsidRPr="77403EC6">
        <w:rPr>
          <w:rFonts w:ascii="Calibri" w:eastAsia="Calibri" w:hAnsi="Calibri" w:cs="Calibri"/>
          <w:b/>
          <w:bCs/>
          <w:color w:val="000000" w:themeColor="text1"/>
          <w:u w:val="single"/>
        </w:rPr>
        <w:t>négativement</w:t>
      </w:r>
      <w:r w:rsidRPr="77403EC6">
        <w:rPr>
          <w:rFonts w:ascii="Calibri" w:eastAsia="Calibri" w:hAnsi="Calibri" w:cs="Calibri"/>
          <w:color w:val="000000" w:themeColor="text1"/>
        </w:rPr>
        <w:t xml:space="preserve"> à l’ensemble des items présentés.  </w:t>
      </w:r>
    </w:p>
    <w:p w14:paraId="0296750B" w14:textId="0CF8F26B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4EF2BB52" w14:textId="6E031930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140AE9E5" w14:textId="1CC4AD67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55B5002A" w14:textId="667F5052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1C4893E5" w14:textId="44070827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1F64DFF9" w14:textId="26580F24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125597EB" w14:textId="333F1AF8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05B5BD97" w14:textId="5EBADB04" w:rsidR="09FF99AA" w:rsidRDefault="09FF99AA" w:rsidP="77403EC6">
      <w:pPr>
        <w:spacing w:after="5" w:line="250" w:lineRule="auto"/>
        <w:ind w:left="422" w:hanging="10"/>
        <w:jc w:val="both"/>
      </w:pPr>
      <w:r w:rsidRPr="77403EC6">
        <w:rPr>
          <w:rFonts w:ascii="Calibri" w:eastAsia="Calibri" w:hAnsi="Calibri" w:cs="Calibri"/>
          <w:color w:val="000000" w:themeColor="text1"/>
        </w:rPr>
        <w:t xml:space="preserve">Date et signature (de la personne exerçant l’autorité parentale) :  </w:t>
      </w:r>
    </w:p>
    <w:p w14:paraId="5942EA16" w14:textId="0979EC81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2137A284" w14:textId="426A55A2" w:rsidR="77403EC6" w:rsidRDefault="77403EC6" w:rsidP="77403EC6">
      <w:pPr>
        <w:spacing w:line="257" w:lineRule="auto"/>
        <w:ind w:left="427"/>
        <w:rPr>
          <w:rFonts w:ascii="Calibri" w:eastAsia="Calibri" w:hAnsi="Calibri" w:cs="Calibri"/>
          <w:color w:val="000000" w:themeColor="text1"/>
        </w:rPr>
      </w:pPr>
    </w:p>
    <w:p w14:paraId="0305690A" w14:textId="6D463F2A" w:rsidR="77403EC6" w:rsidRDefault="77403EC6" w:rsidP="77403EC6">
      <w:pPr>
        <w:rPr>
          <w:sz w:val="22"/>
          <w:szCs w:val="22"/>
        </w:rPr>
      </w:pPr>
    </w:p>
    <w:p w14:paraId="7944C036" w14:textId="77434FA5" w:rsidR="77403EC6" w:rsidRDefault="77403EC6" w:rsidP="77403EC6">
      <w:pPr>
        <w:rPr>
          <w:sz w:val="22"/>
          <w:szCs w:val="22"/>
        </w:rPr>
      </w:pPr>
    </w:p>
    <w:p w14:paraId="69599348" w14:textId="2928E6E8" w:rsidR="77403EC6" w:rsidRDefault="77403EC6" w:rsidP="77403EC6">
      <w:pPr>
        <w:rPr>
          <w:sz w:val="22"/>
          <w:szCs w:val="22"/>
        </w:rPr>
      </w:pPr>
    </w:p>
    <w:p w14:paraId="61AFC0B8" w14:textId="77D474FA" w:rsidR="77403EC6" w:rsidRDefault="77403EC6" w:rsidP="77403EC6">
      <w:pPr>
        <w:rPr>
          <w:sz w:val="22"/>
          <w:szCs w:val="22"/>
        </w:rPr>
      </w:pPr>
    </w:p>
    <w:p w14:paraId="35D55B83" w14:textId="7F6D6884" w:rsidR="77403EC6" w:rsidRDefault="77403EC6" w:rsidP="77403EC6">
      <w:pPr>
        <w:rPr>
          <w:sz w:val="22"/>
          <w:szCs w:val="22"/>
        </w:rPr>
      </w:pPr>
    </w:p>
    <w:p w14:paraId="36B78ED0" w14:textId="12D11CF1" w:rsidR="77403EC6" w:rsidRDefault="77403EC6" w:rsidP="77403EC6">
      <w:pPr>
        <w:rPr>
          <w:sz w:val="22"/>
          <w:szCs w:val="22"/>
        </w:rPr>
      </w:pPr>
    </w:p>
    <w:p w14:paraId="480C1EB2" w14:textId="61BD096A" w:rsidR="77403EC6" w:rsidRDefault="77403EC6" w:rsidP="77403EC6">
      <w:pPr>
        <w:rPr>
          <w:sz w:val="22"/>
          <w:szCs w:val="22"/>
        </w:rPr>
      </w:pPr>
    </w:p>
    <w:p w14:paraId="7A1DC190" w14:textId="31BA1EC6" w:rsidR="77403EC6" w:rsidRDefault="77403EC6" w:rsidP="77403EC6">
      <w:pPr>
        <w:rPr>
          <w:sz w:val="22"/>
          <w:szCs w:val="22"/>
        </w:rPr>
      </w:pPr>
    </w:p>
    <w:p w14:paraId="3179F3FA" w14:textId="0BF1AD46" w:rsidR="77403EC6" w:rsidRDefault="77403EC6" w:rsidP="77403EC6">
      <w:pPr>
        <w:rPr>
          <w:sz w:val="22"/>
          <w:szCs w:val="22"/>
        </w:rPr>
      </w:pPr>
    </w:p>
    <w:p w14:paraId="3A0B15D3" w14:textId="1C8E30B8" w:rsidR="77403EC6" w:rsidRDefault="77403EC6" w:rsidP="77403EC6">
      <w:pPr>
        <w:rPr>
          <w:sz w:val="22"/>
          <w:szCs w:val="22"/>
        </w:rPr>
      </w:pPr>
    </w:p>
    <w:sectPr w:rsidR="77403EC6" w:rsidSect="000C1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1FD3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75039574" o:spid="_x0000_i1025" type="#_x0000_t75" style="width:22.2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994C54F" wp14:editId="4B623374">
            <wp:extent cx="281940" cy="114300"/>
            <wp:effectExtent l="0" t="0" r="0" b="0"/>
            <wp:docPr id="475039574" name="Image 47503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4A5547A" id="Image 1723956460" o:spid="_x0000_i1025" type="#_x0000_t75" style="width:22.2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15CB51F" wp14:editId="2C9D20C8">
            <wp:extent cx="281940" cy="114300"/>
            <wp:effectExtent l="0" t="0" r="0" b="0"/>
            <wp:docPr id="1723956460" name="Image 1723956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A34F9E"/>
    <w:multiLevelType w:val="hybridMultilevel"/>
    <w:tmpl w:val="F09C5400"/>
    <w:lvl w:ilvl="0" w:tplc="506E15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2BBA"/>
    <w:multiLevelType w:val="multilevel"/>
    <w:tmpl w:val="8F0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E7FFE"/>
    <w:multiLevelType w:val="hybridMultilevel"/>
    <w:tmpl w:val="31EC9890"/>
    <w:lvl w:ilvl="0" w:tplc="506E15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C5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64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E3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C9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08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1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4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EF0071"/>
    <w:multiLevelType w:val="hybridMultilevel"/>
    <w:tmpl w:val="C5D2C232"/>
    <w:lvl w:ilvl="0" w:tplc="AB30D0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24A7"/>
    <w:multiLevelType w:val="hybridMultilevel"/>
    <w:tmpl w:val="0CD488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70AC"/>
    <w:multiLevelType w:val="hybridMultilevel"/>
    <w:tmpl w:val="A58A4CF2"/>
    <w:lvl w:ilvl="0" w:tplc="4016E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AD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C5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AF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C3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2A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A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2F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4A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D976F7"/>
    <w:multiLevelType w:val="hybridMultilevel"/>
    <w:tmpl w:val="FD7E7B92"/>
    <w:lvl w:ilvl="0" w:tplc="DE3638E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89D5E7B"/>
    <w:multiLevelType w:val="hybridMultilevel"/>
    <w:tmpl w:val="7BA27132"/>
    <w:lvl w:ilvl="0" w:tplc="92AEA9F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531112058">
    <w:abstractNumId w:val="7"/>
  </w:num>
  <w:num w:numId="2" w16cid:durableId="319043728">
    <w:abstractNumId w:val="6"/>
  </w:num>
  <w:num w:numId="3" w16cid:durableId="742218543">
    <w:abstractNumId w:val="3"/>
  </w:num>
  <w:num w:numId="4" w16cid:durableId="1677271564">
    <w:abstractNumId w:val="1"/>
  </w:num>
  <w:num w:numId="5" w16cid:durableId="142360192">
    <w:abstractNumId w:val="4"/>
  </w:num>
  <w:num w:numId="6" w16cid:durableId="276181984">
    <w:abstractNumId w:val="5"/>
  </w:num>
  <w:num w:numId="7" w16cid:durableId="819888069">
    <w:abstractNumId w:val="2"/>
  </w:num>
  <w:num w:numId="8" w16cid:durableId="97668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E3"/>
    <w:rsid w:val="000C123D"/>
    <w:rsid w:val="000C1E81"/>
    <w:rsid w:val="000E2D0F"/>
    <w:rsid w:val="00131415"/>
    <w:rsid w:val="00144053"/>
    <w:rsid w:val="002D77DA"/>
    <w:rsid w:val="004450F2"/>
    <w:rsid w:val="0046092C"/>
    <w:rsid w:val="00587492"/>
    <w:rsid w:val="005B340F"/>
    <w:rsid w:val="00631948"/>
    <w:rsid w:val="006A5C81"/>
    <w:rsid w:val="007D76D4"/>
    <w:rsid w:val="00814F8B"/>
    <w:rsid w:val="008819D9"/>
    <w:rsid w:val="008908B8"/>
    <w:rsid w:val="0094150D"/>
    <w:rsid w:val="0095622A"/>
    <w:rsid w:val="00A12BF8"/>
    <w:rsid w:val="00A14003"/>
    <w:rsid w:val="00B06741"/>
    <w:rsid w:val="00B910A3"/>
    <w:rsid w:val="00BC0996"/>
    <w:rsid w:val="00BE6876"/>
    <w:rsid w:val="00C719A2"/>
    <w:rsid w:val="00C749FE"/>
    <w:rsid w:val="00CA613D"/>
    <w:rsid w:val="00CD6AE3"/>
    <w:rsid w:val="00CF697E"/>
    <w:rsid w:val="00E33626"/>
    <w:rsid w:val="00E920FB"/>
    <w:rsid w:val="00F15F69"/>
    <w:rsid w:val="03819D66"/>
    <w:rsid w:val="057CFC05"/>
    <w:rsid w:val="09FF99AA"/>
    <w:rsid w:val="0BE01F8E"/>
    <w:rsid w:val="0EF1D082"/>
    <w:rsid w:val="10F74CF3"/>
    <w:rsid w:val="10FD3CEB"/>
    <w:rsid w:val="11F515C2"/>
    <w:rsid w:val="12ECA297"/>
    <w:rsid w:val="13C5CFBC"/>
    <w:rsid w:val="1AE8F1BF"/>
    <w:rsid w:val="20BBD458"/>
    <w:rsid w:val="272600B8"/>
    <w:rsid w:val="2890BC24"/>
    <w:rsid w:val="3566862F"/>
    <w:rsid w:val="35EFB21F"/>
    <w:rsid w:val="35FC1127"/>
    <w:rsid w:val="3740AB69"/>
    <w:rsid w:val="38DB3175"/>
    <w:rsid w:val="39A12722"/>
    <w:rsid w:val="4B4017E5"/>
    <w:rsid w:val="4FBCB647"/>
    <w:rsid w:val="5280386B"/>
    <w:rsid w:val="569F12D8"/>
    <w:rsid w:val="5DFCA5E3"/>
    <w:rsid w:val="5E78A141"/>
    <w:rsid w:val="60373E09"/>
    <w:rsid w:val="6666291F"/>
    <w:rsid w:val="66CD58B2"/>
    <w:rsid w:val="6EC6ED61"/>
    <w:rsid w:val="77403EC6"/>
    <w:rsid w:val="77DB4CD9"/>
    <w:rsid w:val="7A13EC9B"/>
    <w:rsid w:val="7F1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947EB"/>
  <w15:chartTrackingRefBased/>
  <w15:docId w15:val="{1F31DDA3-5FB4-48DD-9141-FBAF101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PVK</dc:creator>
  <cp:keywords/>
  <cp:lastModifiedBy>Jean-Christophe PACAUD</cp:lastModifiedBy>
  <cp:revision>14</cp:revision>
  <cp:lastPrinted>2025-06-09T14:23:00Z</cp:lastPrinted>
  <dcterms:created xsi:type="dcterms:W3CDTF">2023-07-27T15:12:00Z</dcterms:created>
  <dcterms:modified xsi:type="dcterms:W3CDTF">2025-06-09T15:24:00Z</dcterms:modified>
</cp:coreProperties>
</file>