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077DF7" w14:textId="3C324D64" w:rsidR="00EE2851" w:rsidRDefault="005572EF">
      <w:r>
        <w:rPr>
          <w:rStyle w:val="wacimagecontainer"/>
          <w:noProof/>
        </w:rPr>
        <w:drawing>
          <wp:anchor distT="0" distB="0" distL="114300" distR="114300" simplePos="0" relativeHeight="251658240" behindDoc="0" locked="0" layoutInCell="1" allowOverlap="1" wp14:anchorId="66F6E56D" wp14:editId="6E2325CE">
            <wp:simplePos x="0" y="0"/>
            <wp:positionH relativeFrom="margin">
              <wp:align>left</wp:align>
            </wp:positionH>
            <wp:positionV relativeFrom="paragraph">
              <wp:posOffset>-766445</wp:posOffset>
            </wp:positionV>
            <wp:extent cx="747939" cy="923925"/>
            <wp:effectExtent l="0" t="0" r="0" b="0"/>
            <wp:wrapNone/>
            <wp:docPr id="49830113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231" cy="930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2AFAD5" w14:textId="62321B08" w:rsidR="005572EF" w:rsidRPr="005572EF" w:rsidRDefault="005572EF">
      <w:pPr>
        <w:rPr>
          <w:b/>
          <w:bCs/>
        </w:rPr>
      </w:pPr>
      <w:r w:rsidRPr="005572EF">
        <w:rPr>
          <w:b/>
          <w:bCs/>
        </w:rPr>
        <w:t>DEMANDE DE REMBOURSEMENT</w:t>
      </w:r>
      <w:r>
        <w:rPr>
          <w:b/>
          <w:bCs/>
        </w:rPr>
        <w:t xml:space="preserve"> PROFESSEURS</w:t>
      </w:r>
    </w:p>
    <w:p w14:paraId="19B80120" w14:textId="77777777" w:rsidR="005572EF" w:rsidRDefault="005572EF" w:rsidP="005572EF">
      <w:r w:rsidRPr="005572EF">
        <w:t xml:space="preserve">Motif de la demande : </w:t>
      </w:r>
    </w:p>
    <w:p w14:paraId="55001482" w14:textId="041FB4CC" w:rsidR="005572EF" w:rsidRPr="005572EF" w:rsidRDefault="005572EF" w:rsidP="005572EF">
      <w:r w:rsidRPr="005572EF">
        <w:t>Nom –Prénom : </w:t>
      </w:r>
    </w:p>
    <w:p w14:paraId="7F1F9E4F" w14:textId="53AC238D" w:rsidR="005572EF" w:rsidRPr="005572EF" w:rsidRDefault="005572EF" w:rsidP="005572EF">
      <w:r w:rsidRPr="005572EF">
        <w:t>Lieu :</w:t>
      </w:r>
      <w:r>
        <w:t xml:space="preserve"> dojo Saint Père en Retz                                        </w:t>
      </w:r>
      <w:r w:rsidRPr="005572EF">
        <w:t>Kms parcouru</w:t>
      </w:r>
      <w:r>
        <w:t>s</w:t>
      </w:r>
      <w:r w:rsidRPr="005572EF">
        <w:t xml:space="preserve"> : </w:t>
      </w:r>
    </w:p>
    <w:p w14:paraId="3253E047" w14:textId="0D3CDEE8" w:rsidR="005572EF" w:rsidRPr="005572EF" w:rsidRDefault="005572EF" w:rsidP="005572EF">
      <w:r>
        <w:t>D</w:t>
      </w:r>
      <w:r w:rsidRPr="005572EF">
        <w:t xml:space="preserve">ate : 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8"/>
        <w:gridCol w:w="2261"/>
        <w:gridCol w:w="2277"/>
      </w:tblGrid>
      <w:tr w:rsidR="005572EF" w:rsidRPr="005572EF" w14:paraId="562E1AC9" w14:textId="77777777" w:rsidTr="005572EF">
        <w:trPr>
          <w:trHeight w:val="300"/>
        </w:trPr>
        <w:tc>
          <w:tcPr>
            <w:tcW w:w="92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CFDB15" w14:textId="77777777" w:rsidR="005572EF" w:rsidRPr="005572EF" w:rsidRDefault="005572EF" w:rsidP="005572EF">
            <w:r w:rsidRPr="005572EF">
              <w:t>DETAILS DES FRAIS ENGAGES PAR L’INTERESSE  </w:t>
            </w:r>
          </w:p>
          <w:p w14:paraId="7F14A5EB" w14:textId="3661631F" w:rsidR="005572EF" w:rsidRPr="005572EF" w:rsidRDefault="005572EF" w:rsidP="005572EF">
            <w:r w:rsidRPr="005572EF">
              <w:rPr>
                <w:color w:val="FF0000"/>
              </w:rPr>
              <w:t xml:space="preserve">JOINDRE IMPERATIVEMENT </w:t>
            </w:r>
            <w:r w:rsidRPr="005572EF">
              <w:rPr>
                <w:color w:val="FF0000"/>
              </w:rPr>
              <w:t>UN TICKET D’ESSENCE PAR MOIS</w:t>
            </w:r>
          </w:p>
        </w:tc>
      </w:tr>
      <w:tr w:rsidR="005572EF" w:rsidRPr="005572EF" w14:paraId="71E81817" w14:textId="77777777" w:rsidTr="005572EF">
        <w:trPr>
          <w:trHeight w:val="300"/>
        </w:trPr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14:paraId="41C678F2" w14:textId="77777777" w:rsidR="005572EF" w:rsidRPr="005572EF" w:rsidRDefault="005572EF" w:rsidP="005572EF">
            <w:r w:rsidRPr="005572EF">
              <w:rPr>
                <w:b/>
                <w:bCs/>
              </w:rPr>
              <w:t>Nature des dépenses</w:t>
            </w:r>
            <w:r w:rsidRPr="005572EF">
              <w:t> 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14:paraId="761AB347" w14:textId="77777777" w:rsidR="005572EF" w:rsidRPr="005572EF" w:rsidRDefault="005572EF" w:rsidP="005572EF">
            <w:r w:rsidRPr="005572EF">
              <w:rPr>
                <w:b/>
                <w:bCs/>
              </w:rPr>
              <w:t>Montant €</w:t>
            </w:r>
            <w:r w:rsidRPr="005572EF">
              <w:t> 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14:paraId="795CA30D" w14:textId="77777777" w:rsidR="005572EF" w:rsidRPr="005572EF" w:rsidRDefault="005572EF" w:rsidP="005572EF">
            <w:r w:rsidRPr="005572EF">
              <w:t>Réservé au Trésorier </w:t>
            </w:r>
          </w:p>
        </w:tc>
      </w:tr>
      <w:tr w:rsidR="005572EF" w:rsidRPr="005572EF" w14:paraId="3BEA4454" w14:textId="77777777" w:rsidTr="005572EF">
        <w:trPr>
          <w:trHeight w:val="300"/>
        </w:trPr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F1199F" w14:textId="1B1FB29F" w:rsidR="005572EF" w:rsidRPr="005572EF" w:rsidRDefault="005572EF" w:rsidP="005572EF">
            <w:r w:rsidRPr="005572EF">
              <w:t> </w:t>
            </w:r>
            <w:r>
              <w:t>IK + DATE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70DEED" w14:textId="77777777" w:rsidR="005572EF" w:rsidRPr="005572EF" w:rsidRDefault="005572EF" w:rsidP="005572EF">
            <w:r w:rsidRPr="005572EF">
              <w:t> 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14:paraId="7824EECE" w14:textId="77777777" w:rsidR="005572EF" w:rsidRPr="005572EF" w:rsidRDefault="005572EF" w:rsidP="005572EF">
            <w:r w:rsidRPr="005572EF">
              <w:t> </w:t>
            </w:r>
          </w:p>
        </w:tc>
      </w:tr>
      <w:tr w:rsidR="005572EF" w:rsidRPr="005572EF" w14:paraId="22FF26A7" w14:textId="77777777" w:rsidTr="005572EF">
        <w:trPr>
          <w:trHeight w:val="300"/>
        </w:trPr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4C2F25" w14:textId="5384608D" w:rsidR="005572EF" w:rsidRPr="005572EF" w:rsidRDefault="005572EF" w:rsidP="005572EF"/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B9761B" w14:textId="4C49465D" w:rsidR="005572EF" w:rsidRPr="005572EF" w:rsidRDefault="005572EF" w:rsidP="005572EF"/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14:paraId="43F4D794" w14:textId="77777777" w:rsidR="005572EF" w:rsidRPr="005572EF" w:rsidRDefault="005572EF" w:rsidP="005572EF">
            <w:r w:rsidRPr="005572EF">
              <w:t> </w:t>
            </w:r>
          </w:p>
        </w:tc>
      </w:tr>
      <w:tr w:rsidR="005572EF" w:rsidRPr="005572EF" w14:paraId="68595A2A" w14:textId="77777777" w:rsidTr="005572EF">
        <w:trPr>
          <w:trHeight w:val="300"/>
        </w:trPr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7A9F00" w14:textId="77777777" w:rsidR="005572EF" w:rsidRPr="005572EF" w:rsidRDefault="005572EF" w:rsidP="005572EF">
            <w:r w:rsidRPr="005572EF">
              <w:t> 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327DAB" w14:textId="77777777" w:rsidR="005572EF" w:rsidRPr="005572EF" w:rsidRDefault="005572EF" w:rsidP="005572EF">
            <w:r w:rsidRPr="005572EF">
              <w:t> 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14:paraId="540BEB93" w14:textId="77777777" w:rsidR="005572EF" w:rsidRPr="005572EF" w:rsidRDefault="005572EF" w:rsidP="005572EF">
            <w:r w:rsidRPr="005572EF">
              <w:t> </w:t>
            </w:r>
          </w:p>
        </w:tc>
      </w:tr>
      <w:tr w:rsidR="005572EF" w:rsidRPr="005572EF" w14:paraId="262DC8FD" w14:textId="77777777" w:rsidTr="005572EF">
        <w:trPr>
          <w:trHeight w:val="300"/>
        </w:trPr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E4EF73" w14:textId="77777777" w:rsidR="005572EF" w:rsidRPr="005572EF" w:rsidRDefault="005572EF" w:rsidP="005572EF">
            <w:r w:rsidRPr="005572EF">
              <w:t> 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C2E1B9" w14:textId="77777777" w:rsidR="005572EF" w:rsidRPr="005572EF" w:rsidRDefault="005572EF" w:rsidP="005572EF">
            <w:r w:rsidRPr="005572EF">
              <w:t> 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14:paraId="6A5A52F7" w14:textId="77777777" w:rsidR="005572EF" w:rsidRPr="005572EF" w:rsidRDefault="005572EF" w:rsidP="005572EF">
            <w:r w:rsidRPr="005572EF">
              <w:t> </w:t>
            </w:r>
          </w:p>
        </w:tc>
      </w:tr>
      <w:tr w:rsidR="005572EF" w:rsidRPr="005572EF" w14:paraId="217D1178" w14:textId="77777777" w:rsidTr="005572EF">
        <w:trPr>
          <w:trHeight w:val="300"/>
        </w:trPr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846408" w14:textId="77777777" w:rsidR="005572EF" w:rsidRPr="005572EF" w:rsidRDefault="005572EF" w:rsidP="005572EF">
            <w:r w:rsidRPr="005572EF">
              <w:t> 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FE63BF" w14:textId="77777777" w:rsidR="005572EF" w:rsidRPr="005572EF" w:rsidRDefault="005572EF" w:rsidP="005572EF">
            <w:r w:rsidRPr="005572EF">
              <w:t> 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14:paraId="74454BE2" w14:textId="77777777" w:rsidR="005572EF" w:rsidRPr="005572EF" w:rsidRDefault="005572EF" w:rsidP="005572EF">
            <w:r w:rsidRPr="005572EF">
              <w:t> </w:t>
            </w:r>
          </w:p>
        </w:tc>
      </w:tr>
      <w:tr w:rsidR="005572EF" w:rsidRPr="005572EF" w14:paraId="4C42DF53" w14:textId="77777777" w:rsidTr="005572EF">
        <w:trPr>
          <w:trHeight w:val="300"/>
        </w:trPr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13F671" w14:textId="77777777" w:rsidR="005572EF" w:rsidRPr="005572EF" w:rsidRDefault="005572EF" w:rsidP="005572EF">
            <w:r w:rsidRPr="005572EF">
              <w:t> 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E242B0" w14:textId="77777777" w:rsidR="005572EF" w:rsidRPr="005572EF" w:rsidRDefault="005572EF" w:rsidP="005572EF">
            <w:r w:rsidRPr="005572EF">
              <w:t> 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14:paraId="41253A85" w14:textId="77777777" w:rsidR="005572EF" w:rsidRPr="005572EF" w:rsidRDefault="005572EF" w:rsidP="005572EF">
            <w:r w:rsidRPr="005572EF">
              <w:t> </w:t>
            </w:r>
          </w:p>
        </w:tc>
      </w:tr>
      <w:tr w:rsidR="005572EF" w:rsidRPr="005572EF" w14:paraId="2B088DD1" w14:textId="77777777" w:rsidTr="005572EF">
        <w:trPr>
          <w:trHeight w:val="300"/>
        </w:trPr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7E5948" w14:textId="77777777" w:rsidR="005572EF" w:rsidRPr="005572EF" w:rsidRDefault="005572EF" w:rsidP="005572EF">
            <w:r w:rsidRPr="005572EF">
              <w:t> 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33E8BC" w14:textId="77777777" w:rsidR="005572EF" w:rsidRPr="005572EF" w:rsidRDefault="005572EF" w:rsidP="005572EF">
            <w:r w:rsidRPr="005572EF">
              <w:t> 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14:paraId="20745C60" w14:textId="77777777" w:rsidR="005572EF" w:rsidRPr="005572EF" w:rsidRDefault="005572EF" w:rsidP="005572EF">
            <w:r w:rsidRPr="005572EF">
              <w:t> </w:t>
            </w:r>
          </w:p>
        </w:tc>
      </w:tr>
      <w:tr w:rsidR="005572EF" w:rsidRPr="005572EF" w14:paraId="0D19BEA3" w14:textId="77777777" w:rsidTr="005572EF">
        <w:trPr>
          <w:trHeight w:val="300"/>
        </w:trPr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355496" w14:textId="2F5B1E27" w:rsidR="005572EF" w:rsidRPr="005572EF" w:rsidRDefault="005572EF" w:rsidP="005572EF">
            <w:r w:rsidRPr="005572EF">
              <w:t>TOTA</w:t>
            </w:r>
            <w:r>
              <w:t>L</w:t>
            </w:r>
            <w:r w:rsidRPr="005572EF">
              <w:t> 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FAA0CF" w14:textId="77777777" w:rsidR="005572EF" w:rsidRPr="005572EF" w:rsidRDefault="005572EF" w:rsidP="005572EF">
            <w:r w:rsidRPr="005572EF">
              <w:t> 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14:paraId="73F80661" w14:textId="77777777" w:rsidR="005572EF" w:rsidRPr="005572EF" w:rsidRDefault="005572EF" w:rsidP="005572EF">
            <w:r w:rsidRPr="005572EF">
              <w:t> </w:t>
            </w:r>
          </w:p>
        </w:tc>
      </w:tr>
    </w:tbl>
    <w:p w14:paraId="2FB32F62" w14:textId="77777777" w:rsidR="005572EF" w:rsidRPr="005572EF" w:rsidRDefault="005572EF" w:rsidP="005572EF">
      <w:r w:rsidRPr="005572EF">
        <w:t> </w:t>
      </w:r>
    </w:p>
    <w:p w14:paraId="082D96F9" w14:textId="77777777" w:rsidR="005572EF" w:rsidRPr="005572EF" w:rsidRDefault="005572EF" w:rsidP="005572EF">
      <w:r w:rsidRPr="005572EF">
        <w:t>SOMME (en toutes lettres) ____________________________________________________ </w:t>
      </w:r>
    </w:p>
    <w:p w14:paraId="695E9C93" w14:textId="4B31F3D9" w:rsidR="005572EF" w:rsidRDefault="005572EF" w:rsidP="005572EF">
      <w:r w:rsidRPr="005572EF">
        <w:t>OBSERVATIONS : </w:t>
      </w:r>
    </w:p>
    <w:p w14:paraId="1972CAB8" w14:textId="77777777" w:rsidR="005572EF" w:rsidRDefault="005572EF" w:rsidP="005572EF"/>
    <w:p w14:paraId="63B19FD7" w14:textId="77777777" w:rsidR="005572EF" w:rsidRPr="005572EF" w:rsidRDefault="005572EF" w:rsidP="005572EF"/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8"/>
        <w:gridCol w:w="3019"/>
        <w:gridCol w:w="3019"/>
      </w:tblGrid>
      <w:tr w:rsidR="005572EF" w:rsidRPr="005572EF" w14:paraId="5F896612" w14:textId="77777777" w:rsidTr="005572EF">
        <w:trPr>
          <w:trHeight w:val="300"/>
        </w:trPr>
        <w:tc>
          <w:tcPr>
            <w:tcW w:w="3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14:paraId="22451404" w14:textId="77777777" w:rsidR="005572EF" w:rsidRPr="005572EF" w:rsidRDefault="005572EF" w:rsidP="005572EF">
            <w:r w:rsidRPr="005572EF">
              <w:t>Demandeur </w:t>
            </w:r>
          </w:p>
        </w:tc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14:paraId="4F1DB199" w14:textId="07F0394B" w:rsidR="005572EF" w:rsidRPr="005572EF" w:rsidRDefault="005572EF" w:rsidP="005572EF">
            <w:r w:rsidRPr="005572EF">
              <w:t>Trésorier de l’Association </w:t>
            </w:r>
          </w:p>
        </w:tc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14:paraId="413313BF" w14:textId="25D2A6C6" w:rsidR="005572EF" w:rsidRPr="005572EF" w:rsidRDefault="005572EF" w:rsidP="005572EF">
            <w:r>
              <w:t>Secrétaire</w:t>
            </w:r>
            <w:r w:rsidRPr="005572EF">
              <w:t xml:space="preserve"> de l’Association </w:t>
            </w:r>
          </w:p>
        </w:tc>
      </w:tr>
      <w:tr w:rsidR="005572EF" w:rsidRPr="005572EF" w14:paraId="62C90567" w14:textId="77777777" w:rsidTr="005572EF">
        <w:trPr>
          <w:trHeight w:val="300"/>
        </w:trPr>
        <w:tc>
          <w:tcPr>
            <w:tcW w:w="3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1D98A8" w14:textId="36B12EFF" w:rsidR="005572EF" w:rsidRPr="005572EF" w:rsidRDefault="005572EF" w:rsidP="005572EF">
            <w:r w:rsidRPr="005572EF">
              <w:t xml:space="preserve">Nom : </w:t>
            </w:r>
          </w:p>
        </w:tc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762FE2" w14:textId="7BA1F3DC" w:rsidR="005572EF" w:rsidRPr="005572EF" w:rsidRDefault="005572EF" w:rsidP="005572EF">
            <w:r w:rsidRPr="005572EF">
              <w:t>Nom : </w:t>
            </w:r>
            <w:r>
              <w:t>BIZET STEPHANIE</w:t>
            </w:r>
          </w:p>
        </w:tc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17DC8D" w14:textId="49D2DE8E" w:rsidR="005572EF" w:rsidRPr="005572EF" w:rsidRDefault="005572EF" w:rsidP="005572EF">
            <w:r w:rsidRPr="005572EF">
              <w:t>Nom :</w:t>
            </w:r>
            <w:r>
              <w:t xml:space="preserve"> MALLET MARIE-ANNE</w:t>
            </w:r>
          </w:p>
          <w:p w14:paraId="7E74D2D4" w14:textId="77777777" w:rsidR="005572EF" w:rsidRPr="005572EF" w:rsidRDefault="005572EF" w:rsidP="005572EF">
            <w:r w:rsidRPr="005572EF">
              <w:t> </w:t>
            </w:r>
          </w:p>
        </w:tc>
      </w:tr>
      <w:tr w:rsidR="005572EF" w:rsidRPr="005572EF" w14:paraId="3A4CB07B" w14:textId="77777777" w:rsidTr="005572EF">
        <w:trPr>
          <w:trHeight w:val="300"/>
        </w:trPr>
        <w:tc>
          <w:tcPr>
            <w:tcW w:w="3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E119F5" w14:textId="134D7BC6" w:rsidR="005572EF" w:rsidRPr="005572EF" w:rsidRDefault="005572EF" w:rsidP="005572EF">
            <w:r w:rsidRPr="005572EF">
              <w:t>Date :</w:t>
            </w:r>
          </w:p>
          <w:p w14:paraId="5AADA82A" w14:textId="77777777" w:rsidR="005572EF" w:rsidRPr="005572EF" w:rsidRDefault="005572EF" w:rsidP="005572EF">
            <w:r w:rsidRPr="005572EF">
              <w:t> </w:t>
            </w:r>
          </w:p>
        </w:tc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193D21" w14:textId="77777777" w:rsidR="005572EF" w:rsidRPr="005572EF" w:rsidRDefault="005572EF" w:rsidP="005572EF">
            <w:r w:rsidRPr="005572EF">
              <w:t>Date : </w:t>
            </w:r>
          </w:p>
          <w:p w14:paraId="0A4B0E15" w14:textId="77777777" w:rsidR="005572EF" w:rsidRPr="005572EF" w:rsidRDefault="005572EF" w:rsidP="005572EF">
            <w:r w:rsidRPr="005572EF">
              <w:t> </w:t>
            </w:r>
          </w:p>
        </w:tc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67EF1A" w14:textId="4F724739" w:rsidR="005572EF" w:rsidRPr="005572EF" w:rsidRDefault="005572EF" w:rsidP="005572EF">
            <w:r w:rsidRPr="005572EF">
              <w:t>Date :</w:t>
            </w:r>
          </w:p>
        </w:tc>
      </w:tr>
      <w:tr w:rsidR="005572EF" w:rsidRPr="005572EF" w14:paraId="0E8800A0" w14:textId="77777777" w:rsidTr="005572EF">
        <w:trPr>
          <w:trHeight w:val="300"/>
        </w:trPr>
        <w:tc>
          <w:tcPr>
            <w:tcW w:w="3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1B3839" w14:textId="77777777" w:rsidR="005572EF" w:rsidRPr="005572EF" w:rsidRDefault="005572EF" w:rsidP="005572EF">
            <w:r w:rsidRPr="005572EF">
              <w:t>Signature : </w:t>
            </w:r>
          </w:p>
        </w:tc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48BEDE" w14:textId="77777777" w:rsidR="005572EF" w:rsidRPr="005572EF" w:rsidRDefault="005572EF" w:rsidP="005572EF">
            <w:r w:rsidRPr="005572EF">
              <w:t>Signature : </w:t>
            </w:r>
          </w:p>
        </w:tc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CF3485" w14:textId="77777777" w:rsidR="005572EF" w:rsidRPr="005572EF" w:rsidRDefault="005572EF" w:rsidP="005572EF">
            <w:r w:rsidRPr="005572EF">
              <w:t>Signature : </w:t>
            </w:r>
          </w:p>
          <w:p w14:paraId="431EC568" w14:textId="77777777" w:rsidR="005572EF" w:rsidRPr="005572EF" w:rsidRDefault="005572EF" w:rsidP="005572EF">
            <w:r w:rsidRPr="005572EF">
              <w:t> </w:t>
            </w:r>
          </w:p>
        </w:tc>
      </w:tr>
    </w:tbl>
    <w:p w14:paraId="1E3747C7" w14:textId="23A3AC9F" w:rsidR="005572EF" w:rsidRPr="005572EF" w:rsidRDefault="005572EF" w:rsidP="005572EF"/>
    <w:sectPr w:rsidR="005572EF" w:rsidRPr="005572EF" w:rsidSect="00D349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2EF"/>
    <w:rsid w:val="00014419"/>
    <w:rsid w:val="005572EF"/>
    <w:rsid w:val="007B5EF7"/>
    <w:rsid w:val="00D34912"/>
    <w:rsid w:val="00EE2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FFAE5"/>
  <w15:chartTrackingRefBased/>
  <w15:docId w15:val="{D2F8AB46-172C-471B-B034-C5696CDD3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acimagecontainer">
    <w:name w:val="wacimagecontainer"/>
    <w:basedOn w:val="Policepardfaut"/>
    <w:rsid w:val="005572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71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8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6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18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57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65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14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29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26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8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1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8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4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04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33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944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26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342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393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421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013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722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234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297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06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540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603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820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323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797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206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189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37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986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051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3059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99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646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801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553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91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2793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38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581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145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113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140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5452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230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660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167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953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68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990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68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232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025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220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38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811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305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369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48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416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514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408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40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080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74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547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992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9044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2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8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9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25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59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00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5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205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826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77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532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443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439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654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492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687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509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00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8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99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773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672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903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59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900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926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12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175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733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683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903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500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506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6170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794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20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59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7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96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99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6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5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54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04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98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24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58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83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79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34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90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82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21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3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6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263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511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971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971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387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99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83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541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751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78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482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85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613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77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61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766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651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022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856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4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06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98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0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951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150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142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625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34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760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500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443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212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910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05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0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795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417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537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691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952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631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806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950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876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267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675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240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63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316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701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700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073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134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788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753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194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8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80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6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10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7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1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92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1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305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92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604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165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038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993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579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45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222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79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6083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70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759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72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787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703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54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042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93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562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52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241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04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312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064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3325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5435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92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9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97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55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34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</Words>
  <Characters>582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MALLET</dc:creator>
  <cp:keywords/>
  <dc:description/>
  <cp:lastModifiedBy>J. MALLET</cp:lastModifiedBy>
  <cp:revision>3</cp:revision>
  <cp:lastPrinted>2024-08-26T12:52:00Z</cp:lastPrinted>
  <dcterms:created xsi:type="dcterms:W3CDTF">2024-08-26T12:46:00Z</dcterms:created>
  <dcterms:modified xsi:type="dcterms:W3CDTF">2024-08-26T12:53:00Z</dcterms:modified>
</cp:coreProperties>
</file>