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895E0" w14:textId="77777777" w:rsidR="00126F06" w:rsidRDefault="00990D1E">
      <w:pPr>
        <w:ind w:left="6372"/>
        <w:rPr>
          <w:b/>
          <w:bCs/>
        </w:rPr>
      </w:pPr>
      <w:r>
        <w:rPr>
          <w:noProof/>
        </w:rPr>
        <w:drawing>
          <wp:inline distT="0" distB="0" distL="0" distR="0" wp14:anchorId="22BC31D3" wp14:editId="28D040D9">
            <wp:extent cx="1571625" cy="1571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A5E81" w14:textId="77777777" w:rsidR="00126F06" w:rsidRDefault="00990D1E">
      <w:pPr>
        <w:rPr>
          <w:b/>
          <w:bCs/>
        </w:rPr>
      </w:pPr>
      <w:r>
        <w:rPr>
          <w:b/>
          <w:bCs/>
        </w:rPr>
        <w:t>PERSONNES A PREVENIR EN CAS D’ACCIDENT AUTRES QUE LES PARENTS</w:t>
      </w:r>
    </w:p>
    <w:p w14:paraId="00B87A8C" w14:textId="77777777" w:rsidR="00126F06" w:rsidRDefault="00126F06"/>
    <w:tbl>
      <w:tblPr>
        <w:tblW w:w="9319" w:type="dxa"/>
        <w:tblInd w:w="-5" w:type="dxa"/>
        <w:tblLook w:val="0000" w:firstRow="0" w:lastRow="0" w:firstColumn="0" w:lastColumn="0" w:noHBand="0" w:noVBand="0"/>
      </w:tblPr>
      <w:tblGrid>
        <w:gridCol w:w="2327"/>
        <w:gridCol w:w="2326"/>
        <w:gridCol w:w="2327"/>
        <w:gridCol w:w="2339"/>
      </w:tblGrid>
      <w:tr w:rsidR="00126F06" w14:paraId="665DD4AB" w14:textId="77777777">
        <w:trPr>
          <w:trHeight w:val="28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EDC1" w14:textId="77777777" w:rsidR="00126F06" w:rsidRDefault="00126F06">
            <w:pPr>
              <w:snapToGrid w:val="0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D4FD" w14:textId="77777777" w:rsidR="00126F06" w:rsidRDefault="00990D1E">
            <w:r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C4FB" w14:textId="77777777" w:rsidR="00126F06" w:rsidRDefault="00990D1E">
            <w:r>
              <w:t>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68735" w14:textId="77777777" w:rsidR="00126F06" w:rsidRDefault="00990D1E">
            <w:r>
              <w:t>3.</w:t>
            </w:r>
          </w:p>
        </w:tc>
      </w:tr>
      <w:tr w:rsidR="00126F06" w14:paraId="482DDD8A" w14:textId="77777777">
        <w:trPr>
          <w:trHeight w:val="28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8AD9" w14:textId="77777777" w:rsidR="00126F06" w:rsidRDefault="00990D1E">
            <w:r>
              <w:t>NOM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81CD" w14:textId="77777777" w:rsidR="00126F06" w:rsidRDefault="00126F06">
            <w:pPr>
              <w:snapToGrid w:val="0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3637" w14:textId="77777777" w:rsidR="00126F06" w:rsidRDefault="00126F06">
            <w:pPr>
              <w:snapToGrid w:val="0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C449" w14:textId="77777777" w:rsidR="00126F06" w:rsidRDefault="00126F06">
            <w:pPr>
              <w:snapToGrid w:val="0"/>
            </w:pPr>
          </w:p>
        </w:tc>
      </w:tr>
      <w:tr w:rsidR="00126F06" w14:paraId="564D873B" w14:textId="77777777">
        <w:trPr>
          <w:trHeight w:val="28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D9BE" w14:textId="77777777" w:rsidR="00126F06" w:rsidRDefault="00990D1E">
            <w:r>
              <w:t>PRENOM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02FF" w14:textId="77777777" w:rsidR="00126F06" w:rsidRDefault="00126F06">
            <w:pPr>
              <w:snapToGrid w:val="0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DA95" w14:textId="77777777" w:rsidR="00126F06" w:rsidRDefault="00126F06">
            <w:pPr>
              <w:snapToGrid w:val="0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8030" w14:textId="77777777" w:rsidR="00126F06" w:rsidRDefault="00126F06">
            <w:pPr>
              <w:snapToGrid w:val="0"/>
            </w:pPr>
          </w:p>
        </w:tc>
      </w:tr>
      <w:tr w:rsidR="00126F06" w14:paraId="0F6456AE" w14:textId="77777777">
        <w:trPr>
          <w:trHeight w:val="30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BB72" w14:textId="77777777" w:rsidR="00126F06" w:rsidRDefault="00990D1E">
            <w:r>
              <w:t>LIEN PARENTE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FC86" w14:textId="77777777" w:rsidR="00126F06" w:rsidRDefault="00126F06">
            <w:pPr>
              <w:snapToGrid w:val="0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811E" w14:textId="77777777" w:rsidR="00126F06" w:rsidRDefault="00126F06">
            <w:pPr>
              <w:snapToGrid w:val="0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069C" w14:textId="77777777" w:rsidR="00126F06" w:rsidRDefault="00126F06">
            <w:pPr>
              <w:snapToGrid w:val="0"/>
            </w:pPr>
          </w:p>
        </w:tc>
      </w:tr>
      <w:tr w:rsidR="00126F06" w14:paraId="5708B68C" w14:textId="77777777">
        <w:trPr>
          <w:trHeight w:val="28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1A0B" w14:textId="77777777" w:rsidR="00126F06" w:rsidRDefault="00990D1E">
            <w:r>
              <w:t>FIXE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E0C1" w14:textId="77777777" w:rsidR="00126F06" w:rsidRDefault="00126F06">
            <w:pPr>
              <w:snapToGrid w:val="0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0DE6" w14:textId="77777777" w:rsidR="00126F06" w:rsidRDefault="00126F06">
            <w:pPr>
              <w:snapToGrid w:val="0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1CD4" w14:textId="77777777" w:rsidR="00126F06" w:rsidRDefault="00126F06">
            <w:pPr>
              <w:snapToGrid w:val="0"/>
            </w:pPr>
          </w:p>
        </w:tc>
      </w:tr>
      <w:tr w:rsidR="00126F06" w14:paraId="3D11C21B" w14:textId="77777777">
        <w:trPr>
          <w:trHeight w:val="28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0848" w14:textId="77777777" w:rsidR="00126F06" w:rsidRDefault="00990D1E">
            <w:r>
              <w:t>PORTABLE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6975" w14:textId="77777777" w:rsidR="00126F06" w:rsidRDefault="00126F06">
            <w:pPr>
              <w:snapToGrid w:val="0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62ED" w14:textId="77777777" w:rsidR="00126F06" w:rsidRDefault="00126F06">
            <w:pPr>
              <w:snapToGrid w:val="0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0B7F" w14:textId="77777777" w:rsidR="00126F06" w:rsidRDefault="00126F06">
            <w:pPr>
              <w:snapToGrid w:val="0"/>
            </w:pPr>
          </w:p>
        </w:tc>
      </w:tr>
    </w:tbl>
    <w:p w14:paraId="6D505DC6" w14:textId="77777777" w:rsidR="00126F06" w:rsidRDefault="00126F06"/>
    <w:p w14:paraId="3F2A5836" w14:textId="77777777" w:rsidR="00126F06" w:rsidRDefault="00990D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   </w:t>
      </w:r>
      <w:r>
        <w:rPr>
          <w:b/>
          <w:sz w:val="28"/>
          <w:szCs w:val="28"/>
          <w:u w:val="single"/>
        </w:rPr>
        <w:t xml:space="preserve">AUTORISATION PARENTALE POUR LES ENFANTS MINEURS  (obligatoire)      </w:t>
      </w:r>
    </w:p>
    <w:p w14:paraId="5686DD04" w14:textId="77777777" w:rsidR="00126F06" w:rsidRDefault="00126F06">
      <w:pPr>
        <w:rPr>
          <w:sz w:val="28"/>
          <w:szCs w:val="28"/>
        </w:rPr>
      </w:pPr>
    </w:p>
    <w:p w14:paraId="0ED9D4A6" w14:textId="77777777" w:rsidR="00126F06" w:rsidRDefault="00990D1E">
      <w:pPr>
        <w:jc w:val="both"/>
        <w:rPr>
          <w:sz w:val="28"/>
          <w:szCs w:val="28"/>
        </w:rPr>
      </w:pPr>
      <w:r>
        <w:rPr>
          <w:sz w:val="28"/>
          <w:szCs w:val="28"/>
        </w:rPr>
        <w:t>Je soussigné(e), père, mère, tuteur………………………………………………</w:t>
      </w:r>
    </w:p>
    <w:p w14:paraId="55BF90E3" w14:textId="77777777" w:rsidR="00126F06" w:rsidRDefault="00990D1E">
      <w:pPr>
        <w:jc w:val="both"/>
      </w:pPr>
      <w:r>
        <w:rPr>
          <w:sz w:val="28"/>
          <w:szCs w:val="28"/>
        </w:rPr>
        <w:t>autorise mon enfant …………………….. à pratiquer le karaté et les disciplines associées et reconnais avoir pris connaissance du règlement intérieur (sur le site du club). J’autorise les responsables du club sportif auquel adhère mon enfant, à savoir, le club de karaté Ken’Zen de St Père en Retz, à prendre en cas d’accident sérieux dans la pratique du sport, toute décision d’ordre médical, s’il leur est impossible de me joindre en temps voulu.</w:t>
      </w:r>
    </w:p>
    <w:p w14:paraId="3126313A" w14:textId="77777777" w:rsidR="00126F06" w:rsidRDefault="00126F06">
      <w:pPr>
        <w:jc w:val="both"/>
        <w:rPr>
          <w:sz w:val="28"/>
          <w:szCs w:val="28"/>
        </w:rPr>
      </w:pPr>
    </w:p>
    <w:p w14:paraId="213B52F7" w14:textId="3BF848F8" w:rsidR="00126F06" w:rsidRDefault="00990D1E">
      <w:pPr>
        <w:rPr>
          <w:sz w:val="28"/>
          <w:szCs w:val="28"/>
        </w:rPr>
      </w:pPr>
      <w:r>
        <w:rPr>
          <w:sz w:val="28"/>
          <w:szCs w:val="28"/>
        </w:rPr>
        <w:t>Indications médicales éventuelles : ………………………………………</w:t>
      </w:r>
      <w:r w:rsidR="00755ED8">
        <w:rPr>
          <w:sz w:val="28"/>
          <w:szCs w:val="28"/>
        </w:rPr>
        <w:t>……..</w:t>
      </w:r>
    </w:p>
    <w:p w14:paraId="7BEA9FD9" w14:textId="77777777" w:rsidR="00126F06" w:rsidRDefault="00126F06"/>
    <w:p w14:paraId="73034B07" w14:textId="77777777" w:rsidR="00126F06" w:rsidRDefault="00990D1E">
      <w:pPr>
        <w:numPr>
          <w:ilvl w:val="0"/>
          <w:numId w:val="1"/>
        </w:numPr>
        <w:rPr>
          <w:u w:val="single"/>
        </w:rPr>
      </w:pPr>
      <w:r>
        <w:rPr>
          <w:b/>
          <w:sz w:val="28"/>
          <w:szCs w:val="28"/>
          <w:u w:val="single"/>
        </w:rPr>
        <w:t>AUTORISATION POUR LA DIFFUSION DE PHOTOS</w:t>
      </w:r>
    </w:p>
    <w:p w14:paraId="60624DD7" w14:textId="77777777" w:rsidR="00126F06" w:rsidRDefault="00126F06">
      <w:pPr>
        <w:rPr>
          <w:u w:val="single"/>
        </w:rPr>
      </w:pPr>
    </w:p>
    <w:p w14:paraId="36512C83" w14:textId="77777777" w:rsidR="00126F06" w:rsidRDefault="00990D1E">
      <w:r>
        <w:rPr>
          <w:sz w:val="28"/>
          <w:szCs w:val="28"/>
        </w:rPr>
        <w:t xml:space="preserve">J’autorise le club de karaté Ken’Zen à diffuser des photos où apparaît mon enfant dans le cadre de la presse, et de notre site web (kenzenkarate.fr) et facebook (kenzenkarate) :  </w:t>
      </w:r>
    </w:p>
    <w:p w14:paraId="3B04B2AC" w14:textId="77777777" w:rsidR="00B11B59" w:rsidRPr="00B11B59" w:rsidRDefault="00B11B59" w:rsidP="00B11B59">
      <w:pPr>
        <w:suppressAutoHyphens w:val="0"/>
        <w:rPr>
          <w:color w:val="000000" w:themeColor="text1"/>
          <w:sz w:val="28"/>
          <w:szCs w:val="28"/>
          <w:lang w:eastAsia="fr-FR"/>
        </w:rPr>
      </w:pPr>
      <w:r w:rsidRPr="00B11B59">
        <w:rPr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75065" wp14:editId="50E3F959">
                <wp:simplePos x="0" y="0"/>
                <wp:positionH relativeFrom="column">
                  <wp:posOffset>3929380</wp:posOffset>
                </wp:positionH>
                <wp:positionV relativeFrom="paragraph">
                  <wp:posOffset>50800</wp:posOffset>
                </wp:positionV>
                <wp:extent cx="142875" cy="123825"/>
                <wp:effectExtent l="0" t="0" r="28575" b="28575"/>
                <wp:wrapNone/>
                <wp:docPr id="981443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79BEC" id="Rectangle 1" o:spid="_x0000_s1026" style="position:absolute;margin-left:309.4pt;margin-top:4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" filled="f" strokecolor="#172c51" strokeweight="1pt"/>
            </w:pict>
          </mc:Fallback>
        </mc:AlternateContent>
      </w:r>
      <w:r w:rsidRPr="00B11B59">
        <w:rPr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1B02F" wp14:editId="7130E7A5">
                <wp:simplePos x="0" y="0"/>
                <wp:positionH relativeFrom="column">
                  <wp:posOffset>2110105</wp:posOffset>
                </wp:positionH>
                <wp:positionV relativeFrom="paragraph">
                  <wp:posOffset>50165</wp:posOffset>
                </wp:positionV>
                <wp:extent cx="142875" cy="123825"/>
                <wp:effectExtent l="0" t="0" r="28575" b="28575"/>
                <wp:wrapNone/>
                <wp:docPr id="20153941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2C83" id="Rectangle 1" o:spid="_x0000_s1026" style="position:absolute;margin-left:166.15pt;margin-top:3.9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" filled="f" strokecolor="#172c51" strokeweight="1pt"/>
            </w:pict>
          </mc:Fallback>
        </mc:AlternateContent>
      </w:r>
      <w:r w:rsidRPr="00B11B59">
        <w:rPr>
          <w:color w:val="000000" w:themeColor="text1"/>
          <w:sz w:val="28"/>
          <w:szCs w:val="28"/>
          <w:lang w:eastAsia="fr-FR"/>
        </w:rPr>
        <w:t xml:space="preserve">                                       Oui                                   Non</w:t>
      </w:r>
    </w:p>
    <w:p w14:paraId="30521DE6" w14:textId="77777777" w:rsidR="00126F06" w:rsidRDefault="00990D1E">
      <w:r>
        <w:rPr>
          <w:sz w:val="28"/>
          <w:szCs w:val="28"/>
        </w:rPr>
        <w:t xml:space="preserve">          </w:t>
      </w:r>
    </w:p>
    <w:p w14:paraId="5951DD2A" w14:textId="77777777" w:rsidR="00126F06" w:rsidRDefault="00990D1E">
      <w:pPr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RESPONSABILITE PARENTALE</w:t>
      </w:r>
    </w:p>
    <w:p w14:paraId="349E8194" w14:textId="77777777" w:rsidR="00126F06" w:rsidRDefault="00126F06">
      <w:pPr>
        <w:ind w:left="360"/>
      </w:pPr>
    </w:p>
    <w:p w14:paraId="3FDDE521" w14:textId="63CFB792" w:rsidR="00126F06" w:rsidRDefault="00990D1E">
      <w:r>
        <w:rPr>
          <w:sz w:val="28"/>
          <w:szCs w:val="28"/>
        </w:rPr>
        <w:t>La responsabilité du club de karaté KEN’ZEN ne saurait être engagée pour tous les trajets extérieurs à la salle de cours</w:t>
      </w:r>
      <w:r w:rsidR="00800942">
        <w:rPr>
          <w:sz w:val="28"/>
          <w:szCs w:val="28"/>
        </w:rPr>
        <w:t xml:space="preserve"> et en dehors des heures de cours dispensés à l’enfant.</w:t>
      </w:r>
    </w:p>
    <w:p w14:paraId="3EABFF13" w14:textId="77777777" w:rsidR="00126F06" w:rsidRDefault="00126F06">
      <w:pPr>
        <w:ind w:left="360"/>
      </w:pPr>
    </w:p>
    <w:p w14:paraId="67655ECE" w14:textId="77777777" w:rsidR="00126F06" w:rsidRDefault="00990D1E">
      <w:r>
        <w:rPr>
          <w:sz w:val="36"/>
          <w:szCs w:val="36"/>
        </w:rPr>
        <w:t xml:space="preserve">Date :                     </w:t>
      </w:r>
    </w:p>
    <w:p w14:paraId="36F2FC0C" w14:textId="77777777" w:rsidR="00126F06" w:rsidRDefault="00990D1E">
      <w:r>
        <w:rPr>
          <w:sz w:val="36"/>
          <w:szCs w:val="36"/>
        </w:rPr>
        <w:t>Signature avec mention « lu et approuvé » :</w:t>
      </w:r>
    </w:p>
    <w:sectPr w:rsidR="00126F06">
      <w:pgSz w:w="11906" w:h="16838"/>
      <w:pgMar w:top="567" w:right="1417" w:bottom="1417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7ED"/>
    <w:multiLevelType w:val="multilevel"/>
    <w:tmpl w:val="F2D0C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997C2C"/>
    <w:multiLevelType w:val="multilevel"/>
    <w:tmpl w:val="01D0F3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44885482">
    <w:abstractNumId w:val="1"/>
  </w:num>
  <w:num w:numId="2" w16cid:durableId="184012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06"/>
    <w:rsid w:val="00126F06"/>
    <w:rsid w:val="00755ED8"/>
    <w:rsid w:val="00800942"/>
    <w:rsid w:val="00990D1E"/>
    <w:rsid w:val="00B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9A7D"/>
  <w15:docId w15:val="{9FEE08BD-21E1-4C5A-9928-8989CD9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sz w:val="4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4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PVK</dc:creator>
  <dc:description/>
  <cp:lastModifiedBy>Jean-Christophe PACAUD</cp:lastModifiedBy>
  <cp:revision>11</cp:revision>
  <cp:lastPrinted>2013-08-08T01:03:00Z</cp:lastPrinted>
  <dcterms:created xsi:type="dcterms:W3CDTF">2023-07-10T11:37:00Z</dcterms:created>
  <dcterms:modified xsi:type="dcterms:W3CDTF">2023-08-30T20:50:00Z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